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My name is Jim Fleming and this is Our Sunday School. Our Sunday School is part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Stuart Heights Baptist Church in Chattanooga, Tennessee. To prepare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lesson, please go to our sundayschool.com for a copy of today's handout.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Now, let's get to this week's lesson.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 good morning everybody and welcome to Our Sunday School. Glad you guys are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with us this morning. If you got your Bibles, head over to Philemon and if you got your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very, very little blue books, head over to page 17 and we will pick up with week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two in our, for us, short series in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welcome to all my friends visiting from the Chattanooga campus today. It's good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see you all.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so let's read through Philemon and then we will pick up on page 17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I, for those of you visiting with us today, I promise you we're not going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read the Greek out loud because that's what page 17 starts with and we'll kind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skip past that pretty quick. So there we go.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so Philemon. Paul, a prisoner of Christ Jesus and Timothy our brother.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our dear friend and co-worker. To Ephia our sister. To Archippus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fellow soldier and to the church that meets in your home. Grace to you and peace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from God our Father and the Lord Jesus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always thank my God when I mention you in my prayers because I hear of your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love for all the saints and the faith that you have in the Lord Jesus. I pray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your participation in the faith may become effective through knowing every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good thing that is in us for the glory of Christ. For I have great joy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encouragement from your love because the hearts of the saints have been refreshed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through you brother. For this reason, although I have great boldness in Christ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command you to do what is right, I appeal to you instead on the basis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love. I, Paul, as an elderly man and now also as a prisoner of Christ Jesus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appeal to you for my son Onesimus. I became his father while I was in chains.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Once he was useless to you but now he is useful both to you and to me. I am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sending him back to you. I am sending my very own heart. I wanted to keep him with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 so that in my imprisonment for the gospel he might serve me in your place.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I didn't want to do anything without your consent so that your good deed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might not be out of obligation but out of your own free will. For perhaps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why he was separated from you for a brief time so that you might get him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back permanently no longer as a slave but much more than a slave as a dearly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loved brother. He is especially so to me but how much more to you both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flesh and in the Lord. So if you consider me a partner welcome him as you would 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if he has wronged you in any way or owes you anything charge that to my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account. I, Paul, write this with my own hand. I will repay it. Not to mention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owe me even your very self. Yes, brother, may I benefit from you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Lord. Refresh my heart in Christ since I am confident of your obedience and I'm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writing to you knowing that you will do even more than I say. Meanwhile also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prepare a guest room for me since I hope that through your prayers I will be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restored to you. Epaphras, my fellow prisoner in Christ Jesus sends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greetings and so do Mark, Aristarchus, Demas and Luke my co-workers. The grace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the Lord Jesus Christ be with your spirit.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Philemon. What a cool day that we get to read a whole book of the Bible in Sunday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School, right? Book, right? So, alright, so page 17 let's kick off looking at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first pericope. A pericope is just a like a paragraph of related thoughts here.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see that our primary text as we mentioned every once in a while is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Greek New Testament. That's what that NA28 is and then our CSB Bible. So we're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looking at the first three verses today. So Paul, a prisoner of Christ Jesus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Timothy our brother. So this is our first section of the first three.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our dear friend and co-worker. To Athena our sister. To Archippus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fellow soldier. And to the church that meets in your home. This is the two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then the blessing, the grace to you and peace from God our Father and the Lord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Jesus Christ. Now a letter in the first century would have had five parts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three of them get checked off here. So the "from," the "to," and the "blessing." Anybody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want to guess what the other two parts are? The body and the closing. Yeah,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do you want to say? And then thanks y'all till we meet again. Right? So just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get us in a mindset of where we're at I've got a couple of quotes here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different commentaries. So this has been happily termed the polite epistle. Which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think is a wonderful joke from guys that have been dead a very long time who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knew how to put jokes in the middle of their commentaries and it was fantastic.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Paul wants something from Philemon, right? And does he take 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Darryl Davenport size 2x4 and wail Philemon over the head? Like no. Did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get a sense of like I'm going to destroy you with my apostolic authority? Like no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at all. Not at all right? This is a very polite epistle. From our own Terry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Brown. I can't say "own" anymore. He's pastoring of the church somewhere but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love the man so much. But we can think about Philemon as the wisdom literature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the New Testament because it's what it looks like to put on the gospel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live it out. And so when you read through Philemon and you go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where are we extolling the greatness of our Lord Jesus Christ? In their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engagement with each other. Like that is, like who Christ is is the basis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 being able to ask this of Philemon. So let me ask this question and I hope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answer is obvious. Who's the main character in Philemon? Jesus is the main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character of Philemon, right. Because without the gospel Philemon rips this up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throws it away and like on to another day. Because there's no basis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any relational aspect here. And then last from Dr. Melick. The epistle teaches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practically what it means to be in Christ and in one more, individualistic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ideas and ambitions become secondary and participation in the larger work of God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becomes primary. And this is too long for a tattoo but boy is that good. Like what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me my mind is not primary in our lives as believers. Sell that on the street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corner in the United States of America and see how much money you make, right.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Nothing. You know you go get like you might get a two by four is what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might get. So all right so let's jump into the letter top of page 18. First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word of the letter is what? Paul. Now why does Paul start with Paul? Because that's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how you did it then, right. I wrote a letter to somebody last week and put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a box with Legos because if you're getting the birthday present from me it's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gonna be Legos. This is her sixth birthday if that makes it any more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palatable to you. But the first word in the letter was what? Like her name not my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name and this is just the way that they this is the order that they did it then.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you went to school in first century Asia you would have you would have been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taught write your name first. So this is not Paul being arrogant or cocky this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that the author of the letter identifying who the author letter is.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then what I love about what Paul does here what's the very next word? Prisoner.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immediately gets to the idea of captivity. He immediately gets to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idea of being under bondage. He immediately gets to the idea of like 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frames himself in a way that when he makes his ask I think it's 17 verses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later because he only asked Philemon for one thing and he doesn't hit it right up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front right it's it's uh where does he say yeah verse 17 so if you consider 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partner welcome him as you would me that's the ask. A 16 verse intro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welcome him. Now you have all seen movies where there was a slow start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Lehman because how many verses are there after there's not many verses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after verse 17 right like that's the thing and if you if you didn't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understand like what the real ask was you can read through the whole letter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go so it's not a so it's a Wow because this is what the gospel looks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lived out so Paul intentionally leans into this captivity language right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here Luther has this beautiful quote and thanks for Dave Barber for recoloring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Luther I had him in color Luther's been gone a minute y'all and I hope that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had fun on October 31st celebrating what Reformation Day that's exactly right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are still reforming dang it we are still reforming so Paul empties himself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his rights when he talks about himself as this prisoner he flips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everything upside down to compel Philemon to also waive his rights because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Anasimas was Philemon's slave what did Anasimas have the right to do I'm sorry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did Philemon have the right to do do whatever he wanted like he was a piece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property he could be do he could do anything you wanted I spent a lot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time this week reading about how slaves rights morphed in the first and second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century and so this is what they went from so at the beginning of the first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century you could do anything you wanted it's it's chattel it's it's just it's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property rights with slaves are at the end of the second century this is how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far slave slave rights had moved at the end of the second century it was no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longer legal in the Roman Empire to put a slave to death solely based on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owner's word yet have somebody else in the conversation like that's where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rights got to in 200 years so we are like a quarter of the way into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process no rights here guys no rights this is really really crazy stuff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has all the rights in the world and one more this is man this book got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really good it's got really good if y'all don't have a copy of the Christ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centered exposition on Colossians and Philemon this one's actually worth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picking up like it I will it is quite good so Paul employs psychological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spiritual tact tact tact Jim please tattoo this on your forehead tact right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tact could we use some of that this week in our country tact just can I can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put another word in here love like because Paul loves Philemon and 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loves an essence and we don't get the sense that they loved each other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the highest level that they might so tact while at the same time not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sacrificing his apostolic authority he doesn't say I'm no longer an apostle 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doesn't flex what he doesn't need to flex right yeah absolutely and he's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he's speaking the truth there right he's speaking the truth because the text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looks like Paul led Philemon to the Lord which is a really interesting little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family dynamic so if if Paul is a spiritual father to Onesimus and Paul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spiritual father to Philemon what does that make Philemon and Onesimus brothers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God is the father of Philemon and God is the father of Onesimus and God is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father of Paul and Timothy he's there too like he's important we'll get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in a minute then they are all brothers this is a family thing this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family thing was there another one on this I think that was it okay great all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 so he's a prisoner but not just a prisoner is a prisoner of the Roman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Empire is that what it's saying I'm a prisoner of the Emperor try it again I'm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prisoner of Christ Jesus who is Paul's King Christ Jesus and that is who Paul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going to identify as that's the kingdom that I'm living in do you want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 to make a political statement my king is our Lord Jesus Christ nobody else can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wear that crown it's too heavy for anybody else a hundred percent and I am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 that I Facebook has this thing that'll remind you of your posts from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years and years and years ago and I had shared something I guess it was 12 years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ago it was a repeat of something that Jerry Wilson had said and it was the day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after the presidential election he said if you're if your people won yesterday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start lowering your expectations 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 right and and what do we never have to do y'all we're gonna be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preaching this morning what do we never have to do with our Lord Jesus Christ we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never lower our expectations it will only always be beyond what we can ask 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imagine don't get sidetracked on false gods please y'all please please please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golden cat yeah he's never getting voted at there will not be an election there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will not be an election for supreme ruler of all things that's exactly right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love that that's a bumper sticker right there come on now okay y'all we've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gotten into three words of Philemon so far I've been sitting on this for about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six weeks I'm excited all right so Paul a prisoner of Christ Jesus so 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identifies with Christ Jesus so my first application at the bottom of page 18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Christian identity matters Christian identity matters and I am apologizing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 now that we did not select the right size spirals for this book I will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fix that the next time I drop the materials off at the UPS store and ask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them to use great big spiral so it folds over and does all the things and there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go so sorry I realized that this morning when Dave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Barber brought it to my attention it's like so Christian identity matters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do we do with that identify with our Lord Jesus Christ identify with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Lord Jesus Christ yes here's the crazy thing he identifies with us if I had all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power I don't know y'all it's probably good I don't it's probably real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good I don't that's exactly right he's mine the child of mine so beautiful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 a prisoner of Christ Jesus so the first person in the narrative is Paul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second person in the narrative is Christ Jesus the third person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narrative is who Timothy so why is he mentioned in Timothy well where's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Timothy from y'all anybody know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Bueller say it louder it's Ephesus yes absolutely right and and Paul went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through there we'll get we'll get to a map here in just a couple minutes not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yet that well Paul went through there and Timothy it is very likely knew these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people so Timothy says hi great and this ain't Paul being some isolated calling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somebody out either there is partnership on the ask and there is desired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partnership on the other side of the ask like this whole thing is about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partnership so Paul a prisoner of Christ Jesus and Timothy our brother why would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pick brother what's he about to lean into with 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estimates and Philemon brothers exactly he's teeing all this up in the first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verse don't come at me with he's not a master at making an argument at laying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foundation like this is a this is a a spoonful example of what he does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Romans with the way that he lays out his argument in Roman you can actually put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two side by side and there are gobs of similarities in the in the order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structure of the argument that is made because he lays out all the things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are true and then he starts defending and articulating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beautifulness of the gospel as a result of those things being true and it's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really just spectacular so my second application if this was at the bottom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page 19 is Christian family matters Christian family matters Christian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family matters so what do we do with that I think maybe we should associate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with brothers and sisters associate with the brothers and sisters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Bobby you're the probably the only one that understands that while they're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writing I take a drink every time because I get really thirsty doing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 didn't do this on purpose that way but y'all never know when I take a drink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I'm just like y'all are writing while I'm taking a drink all right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Christian family matters so it's associate with brothers and sisters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then we get to the two part here to Philemon to Philemon this is a personal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letter it's only a couple of them in the New Testament but Melek has a nice quote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about the idea of a I knew there was another pace and they can quote in there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can we go back that was so I don't want to miss it it's just really good Paul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knows who he is and whose he is come on now that's that's some poetic writing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 there and he is where he is for the gospel in verse 13 and he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comfortable with that which is crazy because being in a Roman prison is not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place where I'd go yeah let's do this but here we go so forward to so dr.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Melek so Christian fellowship involves participation in the lives of others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 proactively engages in Philemon's life because the gospel matters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make sense like when we become Christians it is not I'm saved y'all leave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 alone and I'll ride it out no like we now have a bigger family I'm pretty sure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I would like Tim and Myla Archer if y'all weren't believers but I really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y'all because we're family for how long we family for Tim how long will we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 family for forever when when we stop keeping up with time like it's 927 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Sunday November the 3rd 2024 when none of that matters anymore we'll still be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family that's pretty cool huh now this is every family normal is every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family functional is every family have just a couple of people that mmm y'all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don't know I don't know the word to insert there but you get what I'm saying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 yeah we are that person we have all been that person in the body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 and there is grace and peace and we'll get to that here in just a minute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go around so so Paul a prisoner of Christ Jesus and Timothy our brother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our so who's the hour here Paul and Timothy right our dear friend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co-worker now you might put your cynical glasses on here and go Paul's buttering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him up for what he wants okay who's the author of Philemon the Holy Spirit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author of Lehman can God lie no so these are what these are true absolutely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guess what Christians speak truthfully about believers Christians speak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truthfully about believers they were dear friends and they were co-workers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don't miss the other person in Philemon who is described as a dear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friend who else is described as a dear friend somebody tell me where and who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actually in your notes there on the bottom of page 19 where else is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word used verse 16 and who's it used about in verse 16 who who Onesimus do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see what he's doing Philemon you're a dear friend Onesimus is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dear friend do y'all have friends who don't like each other does that make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the idea of friendship wonky at time like no we can't do this with them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them are gonna be there we can't do this because it's exhausting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is Paul want to do where's Paul want to do Jesus look at Jesus and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stuff's getting in the way so what's he gonna do well I'm gonna engage with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stuff engage in the messy engage in the awkward engage in the gotta write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letter I don't know how big a deal it was I know he was chained up when he did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so that's annoying so this dear friend and co-worker this is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co-laborer we we guess everybody watch me we guess I'm gonna do one more we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guess that they probably met when they were running through can we see the map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when they were running with this is Paul's third missionary journey when 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was running through Asia here now colossi is down here where we believe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and his house church are like he's up through Ephesus this is where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Timothy was and Paul spent a couple of years just hanging out in Asia and we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think that he knew a couple of people in colossi but he didn't know like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whole church in Colossians because he tells them I hadn't really seen your face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doesn't sound like he knew them but they probably like knew some people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here because Christianity was shockingly small at this time and if you knew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another believer like oh like you like Jesus too that's awesome it's just 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amazing thing right so we think he they actually labored together somewhere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 to be able to say this word it's the same word that he uses this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describe oh I got it mark Aristarchus Demas and Luke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124 so it's on the same level as like the the core team that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hanging out with him back in Rome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verse one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gets better verse two and that the our English translation here doesn't use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word and but what's the first Greek word in verse two and you see that Chi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 there that means and to a fear to a fear now a fear is a here's your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here's your tricky word to spell I wouldn't even recommend you try to spell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because it's it's word told me no like eight times this week and I just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kept telling add to add which it made me think I'm adding the wrong spelling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multiple times is what I the conclusion that I came to so no back to I put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map in twice I planned that wasn't that crazy right yeah a fear is a Phrygian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name Phrygia you see how close Phrygia is to Colossae I love these tiny little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head nods to accuracy scattered all throughout the New Testament actually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throughout the entire Bible because you could have she could have been it's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could have a synchre name and that had been fine I've been fine but the fact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she came from Phrygia well that's cool all right just a little a little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supporting evidence here a little supporting evidence there and what do we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know about a thea let me tell me what we know about a thea she's a woman it's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woman's name there we go great what else do we know about a thea Paul calls her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his sister which means she's a she's a believer so this is good so we have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female believer what else do we know about a fear from from yeah she's she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she was in Colossae at this time right what else we know about a thea in whose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home someone's home that's right we'll get to that in just a minute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hmm what else do we know about a thea maybe maybe why would I say maybe there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see why I said maybe yeah what else do we know about a thea maybe what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had the right answer what else do we know about a thea we don't we don't stop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guessing like don't make stuff up about 80% of the commentators on Philemon will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say what ladies that's his wife whose wife Philemon's wife and you look at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text and you go really where's that great question stop making it up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Christians are not commanded to guess at what the Bible does not say we are not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commanded to guess at what the Bible does not say so let's stop guessing what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Bible does not say resist the urge to guess and let me know when you see 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 it because it aggravates me when I do it too so help me out on this now if she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his wife which we don't know it would make a lot of sense to include her 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Ruprecht I'm not making this up dude's last name is Ruprecht is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a cool name or what according to the custom of the time the wife of the house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had oversight over the slaves so if you're bringing a slave back into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mix might be helpful to include everybody in the conversation this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why most of the commentator and where her placement of her name is or why most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the commentators like lean toward like we think probably this maybe so but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was the this was the belief of the day all right so we got a fear and then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 else our kippis have we seen our kippis anywhere else in the New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Testament where have we seen him in the New Testament Shanda Colossians we're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adding Colossians at the very end and there's this is this kind of like pay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attention to the ministry with which you've been entrusted and then he says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peace out you know or grace and peace out Jesus right but and and you're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was that about we don't know let me give you one guess I'll give you one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this is the this is the dr. Knox came up with this 60 70 80 years ago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don't know what it was I'm gonna I'm gonna stand in the corner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saying this okay so dr. Knox says this dr. Knox says that Philemon was actually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bishop over the Lycus Valley churches and Paul wrote the letter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our kippis because our kippis was the pastor of the church at Colossae as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obviously evidenced by the obscure direction at the end of Colossians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chapter 4 and Philemon had a better relationship with our kippis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was going to be the one that actually had the engagement with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kippis to deal with bringing anesimus back into the relationship of the church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I'm like okay that was that was a lot and so here's what happens when we guess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here's what happens when we guess anything is fair game so just please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understand when we take this book and set it aside anything else will do when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say to God's Word you're not enough we get golden calves we get wanting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 back to slavery we get Corinthians like just in general right it's just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enough and saying this is enough is what we mean when we say we have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high view of Scripture this is above my understanding I stand under this what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says I believe I'm gonna turn into Joel Osteen here in a second sorry y'all know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thing that he doesn't we're not get into that nope nope nope nope nope nope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down Jim down all right so what's our kippis mean what's our kippis mean horse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ruler horse ruler horse ruler it's a horse whisperer it was very common 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time to name your slaves after the job that they did a lot of folks think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our kippis was a slave maybe in the house maybe not in the house but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was his job and bringing another slave alongside oh maybe good maybe not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Zeke what you think did he have a name for our kippis ah they didn't because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they're that oh yeah well many times they wouldn't name the slave until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slave was several years old because the mortality rate in the first century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you did not want to be born then y'all it was 35 40 percent I mean not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didn't say three or four I said 35 I mean it's terrible tears you didn't name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people until there were several years old anyway and then at my favorite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example of this is at the end of Romans Paul starts giving all these shoutouts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different nationalities and backgrounds and whatnot and several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names mean third or fourth like we just what's your name I'm third why are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third well I'm the third one why be more creative with the piece of property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I'm is this was a low view of people there's no Imago Dei here at all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whatsoever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 it is there it is Dave's awake this morning our kippis is the name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had horsepower okay all right to a fee our sister to our kippis our fellow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soldiers he's in the fight with Paul and Timothy and to the church that meets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home do you all know why Philemon is in our Bibles that little phrase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 there that is why the letter got circulated because if you hadn't put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churches in our home it would have been a private letter between those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people and there would have been no reason to circulate it to a larger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audience but because because Paul is including their church this is going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get read to the congregation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awkward can you imagine who is who is reading the scripture this morning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church Jonah we are teaching our kids to stand up and read God's Word in church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you you cannot get me more excited than that I'm so excited about this y'all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have no idea can you imagine if the scripture this morning was a letter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about Matt Ayers needing to fix a relationship with somebody else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building we could not keep people away attendance would not be a problem until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name was in the letter right right do you see how much Paul and the spirit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value our relationships as a result of the gospel this is beautiful stuff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see what dr. moose says here so by making the issue of an estimates a public one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 increases the pressure on Philemon to respond as he wishes but we should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view the public nature of the letter is simply a lawyer's tactic to win 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case it reflects the corporate nature of early Christianity in which no matter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was private but inevitably affected and was affected by one's brothers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sisters in the new family of God this is still a new thing Christianity is not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hundreds of years old at this point they're still kicking the tires on those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figuring out how this works and I'm glad they did because this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exceptional advice for us but this is why this letters in the Bible and yes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they did read it in their church yes ma'am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people in the church at that time who would have been on the gleam inside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these situations like that would have been on the judgmental you should never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bring place back like look at the president you're studying I mean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think about the boundaries and the norms that have to be broken down with Christianity really is absorbed.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they were people just like us right yeah like really like us the devil's tactics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 them worked on like they work on us yeah that's exactly right but most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commentators say something to the effect of we believe reconciliation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actually took place because it's in our Bible like why would you go circulate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well that didn't work let's go tell them it's like wonky right so the church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meets in your home so we're gonna answer the question you ready whose home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was it so let's take a look is this a your singular or a plural it's a singular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we believe it's one of three possible people here right who are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possibilities Philemon a fear and our kippus okay great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a fear and our kippus does order matter in the Bible okay let 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show you how order matters in Philemon you ready Paul is the primary author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letter and he goes first Timothy goes second verse 3 grace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peace to you from God our Father goes first the Lord Jesus Christ goes second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 this does this mean Jesus is look no don't get into some crazy heresy 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order matters we like we don't get out of the introduction of Philemon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 has already given us two examples of how order matters the letter is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if you make it out to be to our kippus well if you make it out to be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thea the pronouns don't work in the it gets real wonky real quick if you make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out to be our kippus then you basically have to say all of church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history is wrong about who this is to and I would say that is a hill way too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high that I want to climb and die on like that is not one for me the your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referencing back to Philemon here so the church in the meets in your home and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word that and meets are added here to help us out it's really just and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church in your oikos your home and then we get the yes ma'am I don't think Philemon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read this that's a great question do I think Philemon read this letter out loud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his church so I'm going to answer the exact question you asked and I'll answer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different question that you might have intended to ask I don't think it was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Philemon's church I think it was Philemon's home I do not see in the New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Testament where we see a the home and the leader of the church or the same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person if you do that then the other home churches in the New Testament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run across some odd things because then Lydia is the pastor of Philippians right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 I don't think so do I think Philemon read it I have no idea I have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 idea I would not have wanted to read it until I had reconciled that is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sure just put Jim in the text for a hot second what's that yeah that's yeah oh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new letter let's read yeah that that's the kind of stuff I wonder about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how does word get out that y'all should give this a pre read before you read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front of everybody I mean think about the letter to the Corinthians just pick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one it's like you want read that cold in front of a group of people I don't read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cold in front of reading right now in front of people crazy what how do we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know that yeah it's it's remembering Colossians its reference because remember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think that he was carrying Ephesians Colossians and Philemon he and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traveling partners which is still just like the craziest carry-on luggage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time on a trip this is amazing to me but yeah all right verse 3 real quick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grace to you and peace and I will tell you here the order matters because grace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creates space for peace and peace is the result of grace this is always the order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Paul puts these in in the New Testament which I think is beautiful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it's a head nod to the Old Testament and it's a head nod to the New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Testament and Melek has a nice little quote too so Paul's greeting was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Christianized form of typical greetings y'all remember the turducken right he's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gonna he's gonna put as much of Jesus and the implications of the gospel into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existing structure as possible the logical order preserves the way God works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grace produces peace grace produces peace peace does not produce grace if we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were to have peace in the Middle East all of a sudden don't be hoping pray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don't be hoping for it there's not going to be grace that just lavishes no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 no no no no no no not the way this works y'all not the way this works all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 so grace to you and peace from God our Father so he's including everybody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the two here and the Lord Jesus Christ and I love that Paul starts with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Lord Jesus Christ in verse 3 and he ends with the Lord Jesus Christ in verse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25 there Christ is the bookend of this letter because that's who this letter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about so God our Father gives grace and peace and our Lord Jesus Christ gives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grace and peace so let's rejoice and receive the Father's grace and peace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rejoice and receive the Son's grace and peace this is good news this is really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good news so God our Father gives grace and peace our Lord Jesus Christ gives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grace and peace so let's rejoice and receive the Father's grace and peace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rejoice and receive the Son's grace and peace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know why I thought I could do these three verses in one week that was silly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wasn't it yeah and then we'll end with our pace and aching so our God is a God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 has received revealed himself as father and because there's only one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father there is only one family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 wasn't that a good line I read that I was like this is fantastic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fantastic there's only one father it's only one family it's beautiful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beautiful beautiful and Philemon the letter to Philemon is evidence of how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God views his family they did is worth the effort reconciliation restoration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worth the effort this is good news for us which means our reconciliation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our like return to like the way this is supposed to work is worth the effort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 don't know about y'all but you've probably been a Paul you've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probably been a Philemon you've probably been an an anesthetist at some point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time in your relationships and this is important this is important so one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family so what do you think we're gonna go do next we're gonna go rejoice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beautiful gospel that we have and celebrate that by worshipping together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one family which is just a little bitty picture of the rejoicing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celebrating we'll do one day as one big family and I'm excited about that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thanks for coming today you've got your prayer requests on your tables let's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pray over those and let's get out of here and go support the kids because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they're not the church of tomorrow that the church are right now and let's go do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thanks guys thanks for engaging and don't forget to subscribe to our podcast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YouTube channel and weekly email you can subscribe to all three of those at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sunday school calm grace and peace to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sectPr/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CocoaOOXMLWriter/2566</generator>
</meta>
</file>