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 Our Sunday School is part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Stuart Heights Baptist Church in Chattanooga, Tennessee. To prepare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lesson, please go to oursundayschool.com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 Well, good morning everybody. Welcome to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Sunday School. Glad you guys are with us this morning. If you've got your Bibles, head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over to Philemon.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for those of you that have wondered but not yet asked, I'm sort of an Eagles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fan, but the greatest wide receiver that has ever come through Vanderbilt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University, which admittedly is a low bar, is Jordan Matthews. And he played a hot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minute for the Eagles, so I root for whatever team he has played for. So when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49ers are doing well, I'm a 49ers fan. When the Eagles are doing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I'm an Eagles fan. So fly Eagles fly. There we go. All right. Enough of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Philemon. Let me read through Philemon and then we'll pick up on page 24. Thank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Dave. In our blue handout with verse 17 starting with today, some would even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 we are finally getting to why Paul wrote the letter in the first place,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a pretty interesting study when we're on week 10, I think today is, when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get to the point, so to speak. So let's read Philemon. I want you to listen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specific thing, for one specific thing, as I read through Philemon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morning. I want you to listen for what Paul explicitly says Philemon, Anasimus,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slave, for what Paul explicitly says Anasimus has done wrong. So listen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explicitly what Anasimus has done wrong. I want to ask a question and I don't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the answer is intuitive. So let's read. Paul, a prisoner of Christ Jesus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Timothy our brother, to Philemon our dear friend and co-worker, to Aphia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sister, to Archippus our fellow soldier, and to the church that meets in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home. Grace to you and peace from God our Father and the Lord Jesus Christ.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always thank my God when I mention you in my prayers because I hear of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for all the saints and the faith that you have in the Lord Jesus. I pray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your participation in the faith may become effective through knowing every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thing that is in us for the glory of Christ. For I have great joy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encouragement from your love because the hearts of the saints have been refreshed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you brother. For this reason, although I have great boldness in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command you to do what is right, I appeal to you instead on the basis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love. I, Paul, as an elderly man and now also as a prisoner of Christ Jesus,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for my son Anasimus. I became his father while I was in chains.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Once he was useless to you but now he is useful both to you and to me. I'm sending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 back to you. I'm sending my very own heart. I wanted to keep him with me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in my imprisonment for the gospel he might serve me in your place but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didn't want to do anything without your consent so that your good deed might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out of obligation but of your own free will. For perhaps this is why he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separated from you for a brief time so that you might get him back permanently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longer as a slave but more than a slave as a dearly loved brother.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especially so to me but how much more to you both in the flesh and in the Lord.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consider me a partner welcome him as you would me and if he has wronged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any way or owes you anything charge that to my account. I, Paul, write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my own hand I will repay it not to mention that you owe me even your 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self. Yes brother may I benefit from you in the Lord. Refresh my heart in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 I am confident of your obedience I am writing to you knowing that you will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even more than I say. Meanwhile also prepare a guest room for me since I hope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through your prayers I will be restored to you. Epaphras my fellow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prisoner in Christ Jesus sends you greetings and so do Mark, Aristarchus,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Demas, and Luke my co-workers. The grace of the Lord Jesus Christ be with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spirit. So were you listening? So before I will kind of stab at that answer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take a look at what we're looking at today. So verses 17 through 20 and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four of the shortest verses in Philemon so that's why I felt comfortable we could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four verses today. So if you consider me a partner welcome him as you would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he's wronged you in any way or owes you anything charge that to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account. I Paul write this with my own hand I will repay it not to mention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owe me your even your very self. Yes brother may I benefit from you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 refresh my heart in Christ. So what does this section begin with? What word?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now you've heard it here at Stuart Heights whenever you see therefore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should ask what it's there for right? I would say comma and the same for an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comma and the same for a so. There's like a half a dozen different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words that connect ideas all throughout and Paul uses basically all of them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if you break the structure of what he is saying down it is beautiful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is cohesive and it seems like rabbit trails but they're not really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rabbit trails. They're connecting back and giving evidence or examples or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doing. So what has recently happened in the verses above? What is what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news that Philemon finds out that he didn't know before? That Onesimus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believer right? Like thank you so much like that is the headline of verses 9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16 or 8 through 16 like it's just like bam this is did you know this?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should that change everything? Yes a hundred percent that should change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everything. So I just want to as we kind of orient into this section that's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big aha that Philemon has just realized because would Philemon have known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by looking at Onesimus standing in front of him because remember Onesimus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standing in front of him at this point but when you glance at somebody do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 oh that's a Christian depends on your church background maybe right but can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 a regenerated heart? No you can't. Now you hang around somebody a long time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 consistent evidence of the fruit of the Spirit in their lives well I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can build some confidence of this person as a believer but you you can't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 regeneration right so it's just you have to be told this. So this is Dr. Mu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the central development in verses 8 through 16 that prepares for verses 17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22 is that Onesimus has become a believer like he is now a Christian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before we go to the next slide what did you hear when I read the entire letter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did you hear that Paul explicitly says this is what Philemon has done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keep saying it this is what Onesimus there's three characters right I mean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not complicated this is what Onesimus has done wrong say it louder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darling nothing nothing Paul is very very careful to position this in a 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specific way and I want to show you a quote from yeah so this this impacts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way that Paul and more importantly Philemon will respond to him so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keep going so let me show you the structure here so if you consider me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partner welcome him as you would me so this is the request like this is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Paul is fundamentally asking Philemon to do for Onesimus I mean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the point of the letter right and then we get into the reality which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he's wronged you in any way or owes you anything charge that to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account because if Philemon thinks he's owed something Paul needs to deal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and then Paul deals with that so I Paul write this with my own hand I'll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repay it not to mention that you owe me your very self so reminding him what's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happened in the past and that don't go the next one if you think the next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section begins with an R you don't know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 so we had the request the reality and now the hope right there we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brother may I benefit from you in the Lord refresh my heart in Christ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go two more forward so it's not clear that an SMS has done anything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wrong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assumes the reality of the situation for the sake of the argument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done makes this really beautiful quote right here he says there we go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neatly serves the purpose what Paul does it neatly serves the purpose of taking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granted Philemon's view that Onesimus was guilty of some serious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misdemeanor without wholly conceding that Philemon's judgment was entirely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correct now I'll give you a second to read that again if you want but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doesn't come out swinging saying you're right or you're wrong he just positions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in a way that may be true and it may not be true but it leaves wiggle room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both sides now who speaks this way what category of people speak this way say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louder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lawyers yes and diplomats I think those are two fantastic I was gonna take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ambassador or lawyer or like but what is Paul's objective Paul's objective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reconciliation positive objective is to see and to show through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relationship of these two men how beautiful the gospel is and sometimes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do that by walking a little gingerly right so there was some type of a party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this room yesterday I don't I don't know exactly what it was but there's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little pieces of stuff on the floor and when we came in this morning I walked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across this section and my feet went like what have I I didn't I didn't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was there and I stepped in it and so guess guess what we did guess what guess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Julie did we got a rag and we want to keep saying we like I was this is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day of important that French numbers in my pocket Julie like clean that area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did you hear anything when I'm walking it like no I can walk over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confidence Paul's not a thousand percent sure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Philemon's state of mind when the letter shows up so he treads a little gently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last thing you want to do in somebody's house that's where we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the setting is in Philemon's home the last thing we want to do is 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barreling in and throw and punch I mean he just does this masterfully so so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like us to tread maybe gently when we talk about an essence and what he may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may not in fact have done your honor because I don't know that the evidence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totally conclusive so all right does that make sense y'all with me on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 so let's look at page 24 in your in your handout so we just dealt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that if and boy do we skip past that if or what if you consider me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partner would Philemon consider himself a partner to Paul yes okay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picture this we've somehow cloned Paul he's walking around with us right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Doug he sends you a letter if you consider me a partner which way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rounding that I'm rounding that up right yes okay so Paul does this a lot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asked these rhetorical questions where the obvious answer is either yes or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depending upon the context in the city so if if you consider and this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present active so like right now in the in the reading or the hearing of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letter me a partner now look at the look at the Greek word there what does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 really close to the Greek word for partner was it look really close to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looks really close to Koinonia right yeah guess what it's really close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Koinonia yeah it's the root word for verse six is Koinonia and this is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will tell you this is one of the definitively sad shortcomings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handout like the handout has several very specific shortcomings this is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in the the first century reader the first century hearer listens to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Greek and they're connecting verse six which really wasn't verse six it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the earlier part of the letter to here in verse 17 we when we do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statistical analysis on the frequency of word distribution and selection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New Testament these two things are not connected because they're not the exact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same word so if you look how many times does this show up in Philemon once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that particular noun only shows up once but there's a pattern of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family of nouns that shows up more often so there will always be room for don't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assume everything like oh that's the only that that's the only time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concept shows up no no no no no no no no this just counts individual words I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figured out how to have Excel do that yet so and if I do I will bake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into the handout but it's not for today so if you consider me a partner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rhetorical question with the obvious answer of yes welcome finally so how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many of you are imperative loving Christians like just tell me what to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give me a thing to do Dave why is your hand not up thank you very much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just just just point me in the direction and give me some some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command like go do this awesome so this is Paul's first command if you were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 back and look in if you did a word search on part one of our handout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 imperative shows up one time and it shows up on page nine where the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imperative is defined in the cheat sheet for Greek verbs okay the word imperative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actually shows up four times in part two it shows up here it shows up on page nine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again where we define it on page 24 here on page 26 page 30 and page 33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four imperatives in the letter to Philemon but notice how much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relational scaffolding Paul puts in place before he starts dictating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commanding and I would argue there's a really beautiful example here that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know is the point of Philemon but it's just a really nice way to talk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brothers and sisters that we focus on the gospel and the significance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and who our Lord Jesus Christ is and how we are connected and related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and through of that and then we get to hey I need you to do something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it's welcome him and this might not sound like a really like that seems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weak start well it's not so much a weak start in Romans chapter 15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Romans chapter 15 so Paul's walked through you know the Magna Carta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New Testament theology extraordinaire but we sometimes forget I sometimes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forget that there were actual individual believers at the church in Rome who were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having problems at the church in Rome and one of the problems was their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theology was pretty jacked up because if it wasn't Paul wouldn't have gone to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those great lengths of explaining exactly what was going on and then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ends the thing in verse 15 in chapters 15 and 16 he's landing the plane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ends the thing with welcome one another and who does he tie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welcoming attitude and behavior to just as Christ also welcomed you see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 isn't just I'm just saying hey because I want to be friendly and polite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 good southern gentleman the welcome is I'm going to welcome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am emulating my Lord and Savior Jesus Christ when I do this we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believe we have devalued the significance of a welcome like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welcomes a really big deal when was the last time you walked into a room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didn't feel welcome you remember those things when was the last time you walked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into room and you felt welcomed like oh this is great to be here wow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wonderful these things are significant and in these moments of you know put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anesthetist hat on for a second he's standing in front of his I wouldn't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even say former master it still is master right the separation occurred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master the entire time what would an estimates feel maybe a little angst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cannot can I go halfway out of the pulpit and say maybe a little angst would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you feel a little angst coming back remember what was within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lemons domain to be able to do anything you wanted an estimates was property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do anything you want so what is the first thing start Paul starts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 and if you're wondering like without know how Christ Jesus welcome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are at so Matthew 25 Matthew 25 this concept actually shows up in the 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Testament elsewhere Jesus is telling a parable of the sheep and the goats I'll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start at verse 31 when the Son of Man comes in his glory and all the angels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him then he will sit on his glorious throne all the nations will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gathered before him and he will separate them one from another just as a shepherd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separates the sheep from the goats he will put the sheep on his right hand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goats on his left then the king will say to those on his right come you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blessed by my father inherit the kingdom prepared for you from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foundation of the world for I was hungry and you gave me something to eat I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thirsty and you gave me something to drink I was a stranger you took me in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naked and you clothed me I was sick and you took care of me I was in prison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visited me and then the righteous will answer him Lord when did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see you hungry and feed you or thirsty and give you something to drink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when did we see you as a stranger and take you in or without clothes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clothe you when did we see you sick or in prison and visit you and the king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answer them truly I tell you whatever you did for one of the least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these brothers and sisters of mine you did for me so in the room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anesthemous is standing in front of Philemon who has the social status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least anesthemous Philemon is is in the like I'm in the authority high position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anesthemous is I did it again this is ridiculous anesthemous is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low position and Paul paraphrasing Jesus welcome him because that's what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have done isn't that beautiful I think that's just absolutely beautiful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lot to this and then let us not forget where were we just most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recently what book were we in just in most recently you're gonna hurt my heart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if you miss this Oh Colossians yeah that's okay I still welcome you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 Colossians 3 11 in Christ and remember what has Philemon just learned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anesthemous is in Christ in Christ oh and by the way what city do we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we're in right here class a in Christ there is not Greek and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circumcision and uncircumcision barbarian and Scythian slave and free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Christ is all and in all let us not skip past the welcomes y'all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gracious there's a lot here so welcome him and not just welcome him but welcome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 how same way as you would me as you would me who is the most I don't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right word who is the most significant person who has ever come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home like the highest status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like nobody your grandson there you go awesome okay this is good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this is good how do you feel about your grandson he's amazing right yeah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actually haven't stopped smiling since you thought about him like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been like yeah yeah okay cool that's awesome fantastic yes like you're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still smiling right now and I think you will be in a minute or two and that's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how you feel so how you feel about Augie is maybe how you welcome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everybody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big ass didn't it was Paul a big deal in the church at the time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wrote this yeah he's very big deal he's a very very big deal so welcome him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you would the biggest deal who was true and faithful and right in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theology and doctrine in Christianity that was alive at that time that's a lot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big ask especially Paul's just spent 16 verses you could almost say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buttering up I don't know that I'd go quite as far as buttering up but like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preparing the path for the ask certainly right so verse 18 and if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skip the F again right and if he has wronged you the funny thing is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last time on estimates is directly referenced in Philemon from here on 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about Paul and Philemon because if I could be so bold as to say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think the point is a mess of us like the parable of the prodigal 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not entirely sure the point is the prodigal son I think the point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brother who was bitter and needed to deal with his bitterness and lack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forgiveness and I think we have a real-life version of that with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estimates in Philemon and it's a really beautiful picture so if he has wronged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so at minimum how might an estimates have wronged Philemon so so let me let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give you what I think is at minimum is true was an estimates doing some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degree of work for Philemon as a slave he was accomplishing something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 was it high quality work based on what we knew about an estimates it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useless right it was he was doing something poorly but it was something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had not yet been killed for the poor degree to which he was doing the 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there was some value there so if he is no longer with Philemon who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accomplishing that work now so how would Philemon have ensured that work got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accomplished he could either give it to other slaves he could just suffer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lack of it being done like well you know what did Anna Grace do with the house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she went to college and we were like dang it who does that now but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something that it was the garbage or it was the wiping down or the something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 remember we went a few days and it was a why isn't that getting done oh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she's not here anymore that's why it's not getting done and I that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mindset when I was thinking through the scenarios of so Philemon can either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pay somebody new he can overtax the existing slaves he can do it himself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something that he's having to do to make up for the sloppy job that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estimates was no longer doing so at some degree there is some level of wronged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ness can I say it that way that is occurring here so if he has wronged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I forgot to do the applications of personalization all right so application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number one the bottom of page 25 Christians welcome Christians right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what we do Christians welcome Christians so what do you think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personalization is there welcome Christians yes this is not rocket science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second application here I think is Christians can wrong Christians which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may be a bit of a stretch depending upon exactly when an estimates was converted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think the point still applies in a larger context we think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personalization is when Christians can wrong Christians say it louder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forgive forgive forgive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funny but Paul never actually explicitly tells Philemon to forgive him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 him is pretty dang close though it's pretty close so if he has wronged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in any way page 26 or owes you anything what is the first century slave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his master everything like his entire life of course he owes you something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charge that to my account come on y'all I see comments sometimes that like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the gospel in this book we're right there we are an essence we have wronged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father and our Lord Jesus Christ takes our wrong and it is credited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 and we get his righteousness and are treated as sons and daughters by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father that's the gospel right there charge that to my account and you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this word is this is the second imperative it's not a like well if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about it no no no I take it did Paul and Philemon a line on what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going to be charged to Paul's account this is what you call a blank check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gives Philemon a blank check to charge anything he wants to Paul's account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will pay it which is incredibly odd given where Paul is right now where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right now in prison how my friends is Paul being supplied in prison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before you answer I need the wrong answer from before Dave the Philippians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you remember when we were going through Philippians and Paul makes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utterly beautiful comment they said at the beginning of the ministry you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alone were supporting me you see what's what's going on here let's look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this so Paul was prepared to assume financial obligations in order to teach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live by spiritual truths which is really really crazy like really really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crazy let's go forward two more Philippi is here Colossae is here Rome is way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over there you're like that's not an errand like it it's just he's kind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off the map at this map this is where Philemon and Anasimas are this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at Philippi who's funding Paul over there what God is doing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here is impacting what God is doing in the gospel here come on y'all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put in our Bibles a new page and a big header when a new letter starts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way more interwoven than that like these people knew each other and they met each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other and they talked to each other and they supported one another and they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welcomed each other and they forgave each other and it was way more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interconnected then here's an index in a list of books at the beginning of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Bibles this is beautiful you look at what God does through the gospel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amazing this is absolutely amazing so at the bottom of page 26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 you Dave you go the next one the bottom page 26 Christians reflect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Christians reflect the gospel because what Paul is doing here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reflecting the gospel and if you'll notice in the picture that Paul creates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is the father figure he doesn't put this where Philemon is the sinner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puts Philemon in the God the Father spot you see this so even in the picture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going on he is very careful not to offend his brother he's rounding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I would just ask that you do one thing of me if you ever have an analogy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please don't put me in the position of God the Father God the Son or God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Holy Spirit I am the scum on the underside of the bucket in the picture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 but this is where he puts Philemon so verse 19 I Paul write this with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own hand there are a lot of spots in the New Testament where Paul steps into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seat of the amanuensis picks up the pen or quill or whatever the writing object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and writes a little something as evidence of who he actually is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writers of the Bible are being told what to say by the Spirit they say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out loud to an amanuensis a person who scribes this down and they write it down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them so that on the page you would have seen a different handwriting style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 would have been like the author who is speaking this like the little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author not the big a author the little a author who is speaking this so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writes this with his own hand oh I've been cool to get right me kind of neat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he writes this with his own hand I will repay it I will repay it so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couple applications of bottom page 27 Christians take reconciliation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personally Christians take reconciliation personally Paul didn't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 the Philippians will take care of this I'll just have them redirect no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no like I will take care of this I will repay it now there's a great deal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faith that Paul has in God to be able to make this statement right I mean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there's a lot going on right here so Christians take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take reconciliation personally because the gospel is personal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Christians take reconciliation financially because the gospel demands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restitution like the gospel is not everybody gets off scot-free now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is our Savior gasped for breath and died on a cross because of our sin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terrible and we get all the goodness as a result of it it's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the greatest deal in the world so Christians take reconciliation personally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gospel is personal Christians take reconciliation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financially because the gospel demands restitution so take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personally and financially like physically take it personally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support it financially this is what the gospel can do and it's not just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the gospel could do back in whatever year this was written 62 ad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what the gospel still does like yay like we're in because the gospel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still this strong this is good so I Paul write this with my own hand I will repay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and then the little blurb that makes a lot of people nervous about what Paul's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intent actually is not to mention that you owe me even your very self which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from this we imply and I'm gonna stand like two-thirds in the pulpit and maybe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third out from this we imply that that Paul was directly or at least very 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close to directly responsible for Philemon's salvation so he's bringing up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important salient parts of Philemon's history here so Christians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 indebted to Christians so remember and rejoice because somebody shared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with you and I promise you thousands and thousands and thousands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worked diligently over millennia for us to hold a copy of the scripture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our hands like we we are indebted to other believers for those who have 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before those who have faithfully taught and preached and proclaimed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this is a good thing this is a really really good thing and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first time ever I believe in the history of my teaching I am going to quote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computer who helped me with some language on this so Philemon owes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spiritual life to Paul's ministry reminding us of the interdependence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believers that'll work that was a really good summary so I took a bunch of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notes and threw it in there and said say this in a better way and that's what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spit out and say cool it'll work all right not to mention you owe me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self and then verse 20 and we'll finish up with verse 20 yes brother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in case there's been a flinch in Philemon's heart of I don't know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this Oh remember we're brothers we're brothers yes brother yes brother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may I benefit from you now I want you to look at in the middle of page 29 this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there is grammatically unnecessary that benefit verb is a first singular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second heiress middled opponent optative which is the most complicated verb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ever note in the New Testament it is absurd that benefit already carries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it the concept of a first-person I you put that I in because it's emphatic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you use it in the first person Paul if you were reading this out loud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read this and say yes brother may I benefit from you like that's actually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you would read that and this word benefit is in the optative mood and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the one that I don't talk about very often but you have the indicative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a statement of fact you have the subjunctive this is a good probability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something occurring and then the optative what's the example that I 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optative now you remember you go buy a ticket of a very specific kind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hoping that you win it's a lottery ticket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isn't that a dr. Robertson calls this a wish about the future this is the way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 would translate this this is a this is like remote possibility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actually going to occur yes brother may I benefit from you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 like why would he use the optative here like what in the world is going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that well my application bottom page 29 is Christians challenge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Christians challenge Christians Philemon has an opportunity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do something absolutely beautiful here so my personalization for me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speak the truth in love I mean this this letter is baptized ten times over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and patience and gentleness and meekness and all the fruit of the spirit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 can muster into it to be as kind and compassionate in the delivery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possible and then he hits him with this optative which is pretty serious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brother may I benefit from you not financially he's not saying my I may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paid back may you make my account whole no no no no this is in the Lord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in the Lord this is for the purpose of obeying what our Lord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 has told me to do so you're always tying it back to the gospel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is going on there all right so last yeah we'll stop with that oh no we've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 one more half of the verse don't we I'm sorry refresh my heart in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we go there's there's the third command the refresh sorry I thought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done refresh my heart in Christ who has Paul already defined is his heart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anesthetist his heart I'm sending my very heart back to you refresh my heart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Christ refresh maybe anesthetist in Christ maybe so Christians remind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so let's tell of our past faithfulness and challenge to future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faithfulness because this word refresh is something that Paul in verse 7 has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already commented on that Philemon does well like what you do well is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refresh the brothers and sisters so do it again do it again be faithful again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stop now the gospel opportunity for reconciliation and restoration is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front of you don't quit then that work the beautiful story guys yes I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good summary Doug we should use the gospel as a framework for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theology exactly right because it and it alone can support our theology all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that's the lesson for today you should have your weekly update on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table one quick announcement before we go so February 23rd is a TBD Jules and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be probably out of the state that day maybe maybe not but it'll be a long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weekend and I won't be available to teach that day so if you want to teach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day let me know and we will go forward with that and then the first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Sunday in March March the 2nd which coincides with our 16th birthday for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Sunday school which is a great day is we're having a lunch after the service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this room for our members and maybe friends so more details to come on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maybe pencil that in if you want to do that now so thanks for coming today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guys I appreciate you thanks for engaging and don't forget to subscribe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our podcast YouTube channel and weekly email you can subscribe to 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three of those at our Sunday school calm grace and peace to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CocoaOOXMLWriter/2575.4</generator>
</meta>
</file>