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Helvetica" w:hAnsi="Helvetica" w:cs="Helvetica"/>
          <w:sz w:val="24"/>
          <w:sz-cs w:val="24"/>
        </w:rPr>
        <w:t xml:space="preserve">My name is Jim Fleming and this is Our Sunday School. Our Sunday School is part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of Stuart Heights Baptist Church in Chattanooga, Tennessee. To prepare for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lesson, please go to oursundayschool.com for a copy of today's handout.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Now, let's get to this week's lesson. Well, good morning everybody and welcome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Our Sunday School. Glad you guys are with us this morning. We're in Philemon. We're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still in chapter 1, so don't worry. I was at a conference with a bunch of Baptist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preachers this last week, so you're going to get what you get right now, okay?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You're going to get what you get. All right, so we're on page 30. If you got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your first book, if you got your second book, I'm actually going to make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mention to it. If you don't, that's fine, but just FYI to that. And I'm not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asking for hands. I'm not looking for testimonies, but I do just want to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quickly check how did we do with our homework for last week. Did we pray for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somebody and then tell them that we thanked God for them? And if you didn't,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guess what? Got another chance this week, so it's okay. It's the great thing about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being a Christian is you got today, which is good. All right, so while I was at this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conference, I heard a song that I had never heard before, and I thought that it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would make a phenomenal prayer, and I don't pray a lot in here before we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get started, but if you go to the next slide, Dave, this is "Speak, O Lord." This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written by Keith Getty and Stuart Townsend, and in my opinion, when Keith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Getty writes something, we should at least halfway pay attention to it. 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here is the prayer. Speak, O Lord, as we come to you to receive the food of your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Holy Word. Take your truth, plant it deep in us, shape and fashion us in your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likeness that the light of Christ might be seen today in our acts of love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our deeds of faith. Speak, O Lord, and fulfill in us all your purposes for your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glory. Teach us, Lord, full obedience, holy reverence, true humility. Test our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thoughts and our attitudes in the radiance of your purity. Cause our faith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rise. Cause our eyes to see. Your majestic love and authority, words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power that can never fail. Let their truth prevail over unbelief. Speak, O Lord,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renew our minds. Help us grasp the heights of your plans for us, truths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unchanged from the dawn of time that will echo down through eternity, and by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grace will stand on your promises, and by faith will walk as you walk with us.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Speak, O Lord, till your church is built and the earth is filled with your glory.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can, yes.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here's the thing, Zeke, if I don't do it right now, there you go, you got it, you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asked for it. Well, Zeke's gonna share it on the Sunday School page, how about that?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Awesome. That's all my years of management training right there is what that is.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Alright, so on, let's read through Philemon and then we'll jump in and look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at our verses for today, verses 6 and 7 I believe, and we'll go from there. So Paul,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 prisoner of Christ Jesus and Timothy our brother, to Philemon our dear friend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co-worker, to Ephea our sister, to Archippus our fellow soldier, and to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church that meets in your home. Grace to you and peace from God our Father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Lord Jesus Christ. I always thank my God when I mention you in my prayers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I hear of your love for all the saints and the faith that you have in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Lord Jesus. I pray that your participation in the faith may become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effective through knowing every good thing that is in us for the glory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Christ. For I have great joy and encouragement from your love because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hearts of the saints have been refreshed through you, brother. For this reason,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although I have great boldness in Christ to command you to do what is right, I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appeal to you instead on the basis of love. I, Paul, as an elderly man and now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also as a prisoner of Christ Jesus, appeal to you for my son, Onesimus. I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became his father while I was in chains and once he was useless to you but now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 is useful both to you and to me. I am sending him back to you. I am sending my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very own heart. I wanted to keep him with me so that in my imprisonment for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gospel he might serve me in your place, but I didn't want to do anything without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your consent so that your good deed might not be out of obligation but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your own free will. For perhaps this is why he was separated from you for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brief time so that you might get him back permanently, no longer as a slave but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much more than a slave, as a dearly loved brother. He is especially so to me, but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how much more to you both in the flesh and in the Lord. So if you consider me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partner, welcome him as you would me. And if he has wronged you in any way or owes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anything, charge that to my account. I, Paul, write this with my own hand. I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will repay it, not to mention that you owe me even your very self. Yes, brother, may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benefit from you in the Lord. Refresh my heart in Christ. Since I am confident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of your obedience, I am writing to you knowing that you will do even more than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say. Meanwhile, also prepare a guest room for me since I hope that through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your prayers I will be restored to you. Epaphras, my fellow prisoner in Christ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Jesus, sends you greetings and so do Mark, Aristarchus, Demas, and Luke, my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co-workers. The grace of the Lord Jesus Christ be with your spirit. Philemon. Oh,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just pasted the whole thing in there. All right, cool, very good. It's in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comment for this video. There you go. So everybody can see it, not just our class.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 moved the pulpit. All right, so we're at the bottom of page 30 today.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We're going to pick up with verses 6 and 7 so that today is about I pray that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your participation in the faith, this is an interesting word, we'll dial into this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quite a bit, participation, may become effective through knowing every good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thing that is in us for the glory of Christ. For I have great joy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encouragement from your love because the hearts of the saints have been refreshed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through you, brother. So verses 6 and 7. So the bottom of page 30, where is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Greek, I'm on the very last line on page 30 there, where is the Greek word for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pray? It's not there. So why is the English word pray there?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 was just, do you remember last week I told you I'm cutting Paul off in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middle of a thought. This is what happens when you cut Paul off in the middle of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thought. You have to borrow a word from the prior verse to make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English not sound like a giant run-on sentence. But guess what? Guess what? If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take your blue book and flip back to page 25, we're gonna look at a little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Greek. There are two periods in verses 4 through 7 in the Greek. Where are the two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periods? End of verse 6 and end of verse 7. So verses 4, 5 and 6 are one big long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sentence. So I really like what the CSB has done here, pulling this word in,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you either get this incredibly awkward English sentence or you break it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up a little bit and connect it by borrowing the verb that was just used in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prior sentence. So a very helpful translation for us to pull this in.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Alright, so I pray that, I pray that on page 31 now, that your, is this your singular or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plural, singular, that your individual Philemon, your participation. Alright, so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what's the Greek word here? "Koinonia." Have you heard this word before? Yes, you've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heard this word before. What does this word mean? Fellowship, right? This is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word we've heard all of our lives. It means fellowship. Maybe. It's not a bad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definition. It's just we, as, can we go one more slide forward Dave? We as American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Christians, specifically in the South, as members of a Southern Baptist Church,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when we hear the word fellowship, what do we sometimes associate that with? Food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hanging out in the fellowship hall, and as if, as if there is one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geographical location that this can occur. And I get the heart of it, but it's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just terribly wrong. So this is not about a single location that this can occur in,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this is Philemon's participation in the faith. You're like, what? Okay, we're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gonna talk about this quite a bit. Now, how many times does this word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participation show up in Philemon? Once. Sort of. So, Laurie, I'm gonna think about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you, and I'll talk about this next part here. So this word participation is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noun, "quenenia." It shows up in verse 17 as well as a very slightly different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noun. You think about it as like a brother-sister noun. These very, very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similar thoughts spell just a little bit differently, meaning almost the exact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same thing. Now verse 17 is not in your first part of your handout. Verse 17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in the second part, and this word, what is the English word for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fellowship in verse 17? Partner. That's right. Like, partner. That doesn't sound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like eating food on Sunday afternoons with a bunch of other people in a potluck.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Nope. Because that's not what it is, right? It's a little bit different. This is, the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definition for this one is a sharer or an associate. This is somebody who does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something with other people, and the Greek word is "quinenas." You think that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sounds pretty similar to "quinenia?" It does. It's very, very similar. Brother-sister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nouns here. Very, very close together. So this word shows up in a couple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different places, and who is the partner in verse 17? Paul's the partner in verse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17. "If you consider me a partner, a sharerer..." You see what he's doing here?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Who shared the gospel with Philemon? Paul. Is Philemon going to argue that Paul is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sharer? No. Would you argue that the person who shared the gospel with you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not a sharer? No, you wouldn't argue that. You would say, "Yes, this person is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sharer. This is a partner. This is somebody who comes alongside and does something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together." There is a unity here, and I've got a couple of quotes from the good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doctor. So there will always be forces that try to tear the church apart. Who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wins if Philemon and Onesimus are not reconciled? Satan wins, right? There's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 attempt at division. There's an attempt at pulling things apart, but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there will always be the gospel itself to point the way of humility, forgiveness,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reconciliation. And this is all wrapped up in this idea of partnership,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of sharing, of togetherness. Like you can't do koinonia apart. Does that make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sense? All right, so one more quote from the good doctor. So Paul seeks forgiveness,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humility from both parties, Onesimus to seek forgiveness, Philemon to grant it,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Onesimus must abandon fear and Philemon pride. I didn't know where to put this.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I'm just gonna stick it here because this is just such a... this is the one that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you've sent me so far that's kind of like... that's pretty good. That's pretty good. But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this, if this happens, if this occurs, it's because koinonia happened. Like there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was a sharing and a partnership that went on. Now in verse 17, if you flip over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verse 17 real quick, "So if you consider me a partner, welcome him as you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would me. And if he has wronged you in any way or owes you anything, charge that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to my account. There is also a financial component to fellowship. Look 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definition number four of participation on page 31. Financial benefaction. This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a... this is a much more flexible word than we typically think about when we think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fellowship. This can mean anything from partnership, as in you are... one of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original meanings of this word outside of the New Testament was you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partnered together in a business where you both have sacrificed to obtain some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larger return on an investment. And that doesn't sound like what Paul would do at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all for the gospel, does it? Yes. It's literally what he's doing right then from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prison. He's sacrificing his liberty for the advancement of the gospel. And it's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really beautiful thing. So it can mean that. It can mean participation. So you're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you're participating in some act with somebody. It could be social intercourse.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not sexual intercourse. It's social intercourse. So you're dialoguing. This is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the... think about the Southern Baptist definition right there. That social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intercourse. The engagement together. The relationship. The hanging out. And then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the... it could just mean we're gonna invest. We're gonna financially invest in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something. So a lot of flexibility with the definition here. And what it doesn't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mean... it doesn't mean all of those at the same time. Right? So we got to be careful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with how we use these... these are technically glosses. They're not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definitions. But how we use these things to understand the Scripture a little bit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better. Alright. So verse 6. "I pray that your participation in the faith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of the Lord be with you." How many faiths are there? Is this important? I would argue it might be the most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important singular plural in the sentence. Because if we misunderstand and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think that well, Onesimus has a faith. And Philemon has a faith. And Paul has a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faith. And Athena has a faith. And Archippus has... no, no, no. We have one faith. You have one faith. And we have one faith. Which is super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helpful. Because I can't imagine how confusing it would be if every single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day we got a new faith. It would be a lot of different gods, wouldn't it? It would be really tricky.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Really tricky. So I pray that your participation in the faith... so Christians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participate in the faith. That's my first application in the bottom of page 31.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Christians participate in the faith. Christianity is not a passive activity.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There's participation that is involved. There is work that is involved. So what do we do with that?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Well, participate. Right? Do the thing.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then the second is Christians have one faith. Christians have one faith. And I would say let's know it and rejoice that we have one faith.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 could be really complicated and I'm glad it's not. So Christians participate in the faith. So let's participate.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Christians have one faith. So let's know it and rejoice.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I pray that your participation in the faith may become effective. You're like, effective?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Well this may become. Let's not skip past the may become. What kind of verb is this?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There's one specific word I'm looking for.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a subjunctive. And the subjunctive means what?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Very possible to happen. Right? It's not a certainty. It's not a guarantee.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it's not a lottery ticket. It's not the optative and it's not the indicative.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pray that your faith may become effective. So the question then is what is effective?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Well, just look at the Greek word there for a second. What's the Greek word for effective?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Energase. Right? What does that sort of kind of sound like? Energy. Yeah.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there's some activity. There's some operativeness.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There's this specifically means pertaining to practical expression of capability.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Like can it actually be done? Can there be some power or some force that results from the thing that is occurring?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you don't use this word when there's no outcome. You use this word when there's an outcome.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Right? Which fits nicely with participation in the faith that there's some engagement that we're supposed to be doing.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word shows up in Hebrews chapter 4 and 1 Corinthians chapter 16.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who's got Hebrews chapter 4 and who's got 1 Corinthians 16?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Dave's got Hebrews chapter 4. Who's got 1 Corinthians 16?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Dave it's Hebrews 4.12. What do you got?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For the word of God is living and effective and sharper than any devil is.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Penetrating as far as the separation of soul and spirit joins him off.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word of God is living and effective. This is a word that describes God's word itself.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Is there an outcome when God's word is introduced into this situation? Yes, you better believe there is.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1 Corinthians 16.9. Yes, Zeke, sorry. Oh, you got it? Okay. Yep, go for it.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For a wide door for effective work has opened to me and there are many adversaries.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Paul is talking about the future. And look, there's the door that's opened, but not just for work.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For effective work. Right? This is an effective ministry that could happen.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is something that's going to result. He wants to go somewhere and preach the gospel and there be a result because of that.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pray that your participation in the faith may become effective.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word talks about the Scripture, talks about evangelism, and it's got an outcome to it.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 is Paul going to ask Philemon to do? Like what's the one thing he directly, explicitly asks him to do?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Receive. That's right. Now to receive, what does it imply? You've got to forget.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you don't want to go walking around in the same house as somebody and you're ticked off at everybody all the time.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That's no fun. It happens, but that's no fun.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would have been a good lesson to teach right before Thanksgiving.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We'll just move along. Nothing to see here.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I pray that your participation in the faith may become effective.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 CSB translates this through, what's the Greek word?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"In."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Like there's a, you're like what? Yes.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Most of the commentators say this is the hardest verse to translate in Philemon.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there's so much flexibility and the definite, there's so many options.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semantic range is so large for several of the words.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if you just woodenly translate every single word, it's, you know, Yoda's on marijuana.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 is not a helpful sequence of words at all in any way, shape, or form.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Alright, so I pray that your participation, there's probably not too many Sunday school classes in America where Yoda and marijuana were mentioned.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In the same sentence nonetheless, right? There you go.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I pray that your participation in the faith may become effective.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my application is on the bottom of page 32.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"Christian faith can be effective." Yes.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is encouraging. This is not a pie in the sky.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There's no chance of this occurring. Your faith can be effective.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Is it in your power? No.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love the face Darla makes when I say something really stupid like this.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She's like, "Mm-mm. No. Move along. Nothing to see here."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I'm going to rejoice at that because Christian faith can be effective.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I pray that your participation in the faith may become effective through or in knowing,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this is epinosis, this is this personal knowledge,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in knowing every good thing that is in us for the glory of Christ.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every good thing, this good, this is also referenced in chapter 1 verse 14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where he says, "But I didn't want to do anything without your consent,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that your good deed might not be out of obligation, but of your own free will."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He's telling Philemon what the assessment of Philemon receiving anesimus would be categorized as.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He's like, "If you receive him, that's a good deed."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 guy who shared the gospel with you tells you,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"Like if you do this thing, this is a good thing."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"Oh, OK. Cool. Great."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he's setting up what he's going to ask him for in a little bit again here,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which is really, really beautiful.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"I pray that your participation in the faith may become effective through knowing every good thing."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Why does he start with knowing?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Anybody got a guess?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Can you live what you don't know?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 reminded me of a Jen Wilkin quote.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Let's skip that one. Let's go back to that one.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Where was that one?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Oh, the good.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Even the good that we do is an outworking of God's grace at work in our lives.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is not like, "I did a good thing."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Probably not.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Spirit did a good thing in you and through you and it came out.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That's where the source of the good thing.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 careful when we talk about the source of the good thing.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Let's go forward to, and then Jen Wilkin, "The heart cannot love what the mind does not know."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 have to know before we can do.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is just a taxonomy of learning.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is the order in which this process works.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an effective faith is actually a knowing faith.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 effective faith is a knowing faith, which is good.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almost like it all works together because we have a book that tells us about God so that we can know Him.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Yes, it's wonderful.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pray that your participation in the faith may become effective through knowing every good thing that is in us.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Did you expect Him to go there with the sentence?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Maybe every good thing that's in Christ.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Every good thing that's in the faith.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Every good thing that's in the fellowship.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Every good thing that's... no, no, no. Paul's going to use himself as an example here.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 and Timothy, the "us" there.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Every good thing that's in us.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For, and then where are the Greek words, "the glory of"?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They're not there.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they're not borrowed from anywhere else either.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this is one of the things that if you go to BibleHub.com and you type in "Philemon 1-6"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BibleHub.com is a website that will show you 30 translations on the screen at one time.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Really, really helpful website.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You'll see the second half of this verse translated a lot of different ways.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if you just translate it, I pray that your participation in the faith may become effective in knowing good that's in us, into Christ.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feel like I need more words to kind of smooth this out just a little bit.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this is what this particular translation has chosen to add in.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"for" however is a "to" or "into."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the growth of your faith.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You're growing deeper into Christ.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 are in Christ, yes, but we can grow deeper into Christ as well, which is really wonderful.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one more thing I want to note here is how many times does the word "Christ" show up in Philemon?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Eight times.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Who is the main character of Philemon?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Christ is the main character of Philemon.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 is not about Philemon, even though we have titled the book "Philemon."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 first word in the book is Paul.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book is about our Lord Jesus Christ.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the center is my application on this page. The center of our knowledge and faith is our Lord Jesus Christ.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center of our knowledge and faith is our Lord Jesus Christ.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this knowing good that's in Paul and Timothy, into Christ.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That's where the actual center itself is.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we've got a quote by Moo.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"Christ joins us to other believers in an intimate family unit. Within that new relationship we bear responsibilities for one another."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See, when we collectively are in Christ, that is where our unity and the opportunity for fellowship and obligation and family occur.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Apart from Christ, we are not together.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it makes no sense that we would do what we do.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In Christ, now there is space for community and fellowship and real relationship.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apart from Him, this is just not the way this works.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the center of our knowledge and faith is our Lord Jesus Christ.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what we should do is we should know Him.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 would argue that we should rejoice that He is knowable.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there are faiths that believe you can't actually know the God that you serve.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 love that that is a strange thought to us in Christianity.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we can actually know the God that we serve.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this is a beautiful gift that He's given.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Alright, so verses 4, 5, and 6 make a full sentence.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then verse 7, I would argue it's a bit of evidence of verses 4, 5, and 6.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if it sounds a little different, it's because Paul is given the framework.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now we are going to give, "Well this is why I said all that. Because I've seen this."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this is your example or your evidence in verse 7.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4, this is the gar, there is a reason for what just happened.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"I have..." So Paul is talking individually, indicative.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 believes it to be true from the perspective that he wrote just a second ago.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"For I have great joy..."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Alright, so what's the definition of the word joy?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Page 34.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Cheerfulness, or what? Calm delight.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You're like, "Well that sounds pleasant, doesn't it?" Yes.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Is there anything spiritual sounding about that?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No! You know why? Joy is just happiness, guys.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Joy is not something special and specifically Christian and like, well, pagans have happiness and Christians have joy.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Stop it! Stop saying silly things.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When you say silly things like that, pagans go, "Happiness is wrong?"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No, happiness is not wrong. It's just another word for happiness is what it means.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all the same bucket. Have you noticed that we like to use different words for very similar things?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Yes, this is what's happening here. Joy is not a distinctly, uniquely Christian concept.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just a word that means happy. And, what are the fruit of the Spirit?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Joy is one of the fruit of the Spirit, right?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this is one of the things that comes out of a relationship in Christ.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Jim, I think that's why people separate the dead.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Yes, and you could translate it. The fruit of the Spirit are love, happiness.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some of you all just went, "Mmmmmm."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not the song. It's too many syllables for the song, right?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Yeah. I really don't care about the song.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Like, this is my Bill Brandenburg moment. You can't make me care about the song.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Yeah, this is just happiness. Paul is happy.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OK for a Christian to be happy.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are allowed. You are encouraged. I dare say you were even commanded at times.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 outcome of the Spirit living and working effectively in us is happiness.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this is good. Which implies something really beautiful about the God that we serve.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 does - wait for it. You all are going to throw rocks at me.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In fact, you ready? Want you - I'm going to get behind the pulpit - to be happy.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 is working it out in your life.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result of a relationship with Christ is, in fact, happiness.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it is good. My son likes to eat sour patch little gummy things.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know what I'm talking about? I can't smile when I'm eating one of those.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I'm convinced that some Christians think that they can't smile because they're a Christian.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Of course, I have to be somber and solemn. And I've got joy in my heart.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You'll never see it. But it is there.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No, no, no, my friends. The fruit of the Spirit comes out.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can see and experience these things. And this is beautiful.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Paul is saying, "For I have great joy. I have great happiness."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Paul was personally impacted by Philemon. This is a beautiful thing.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"For I have great happiness and encouragement."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Now look at this Greek word for encouragement. What's the Greek word?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bet you can take a pretty good stab at it.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Paraklesis. What does it sound like? Parakleet. And that is whom?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Holy Spirit. Philemon is doing stuff that's similar to the Spirit.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Why would Philemon be doing stuff that's similar to the Spirit?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these spirits in Philemon. Right?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is the Spirit coming out of Philemon. This is another evidence.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are a believer. And this is encouraging.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When somebody comes up to you and says, "I see evidence of the gospel in your life."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Yes, this is good.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Paul had great joy and encouragement from your love.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Can I throw down on another Christian myth here for just a minute?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Agape. Well, this is God's love.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In the New Testament, it's actually used more often of man's love than it is of God's love.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What's the definition? Affection or benevolence? Love.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Or a love feast. And if you are like, "I'm nervous here."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Okay. This is what pagans called communion, the meal itself.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love feast. Because it wasn't...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the communion wafers that we serve here at Stuart Heights now are no longer gluten free.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went on Amazon and I got Julie some that are gluten free because she's gluten free.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Does that look like a love feast to you?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call that a feast, you are taking today's sermon very seriously. Okay?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was my fasting joke.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your love, I have happiness and encouragement from your love.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Verses 5 and 7 are Philemon's love.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Verse 9 is Paul's love.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word shows up several times in Philemon,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 good doctor has a quote about this too.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Christians give to one another because they belong to one another.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Give, and I give, and I give, and I give...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Outdo one another in showing this.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In some weird way there's a bit of competition.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Can I love you more than you love me?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Let's see who can win.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That's a cool world to live in.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want to live in that world, right?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For I have great joy and encouragement from your love,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the hearts of the saints, the hearts of the saints...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Where is your heart? Can you point to your heart?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 is the Greek word for heart?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Oh no, no, no, no, no, no.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What's the Greek word for heart?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Cardia.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Where we get cardiac, right?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What's this word? Not cardia.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Looks like somebody made a mess in the kitchen.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Splagsnawn.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Right? What is that? It's a mess.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a mess to say too.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like the word because it's kind of a messy word,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it describes a messy place.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your gut.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your seat of emotion.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Oh man, that was a gut punch.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Oh man, I felt that in my gut.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Nobody ever said, "I felt that in my heart."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didn't feel that in your heart.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feel it in your gut.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That's the seat of our emotions.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is our emotional place that we live from,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the emotions of the saints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have been refreshed through you, brother.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That's beautiful.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See, a Christian's love can result in joy and encouragement,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a Christian's love can result in refreshed hearts.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is good.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 can make a difference in each other's lives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in Christ because of the gospel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through the power of the Holy Spirit.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 hope none of that sounded like, "I can do it alone."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No, you can't. I can't either.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can pretend, but it's not going to be successful.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"For I have great joy and encouragement from your love,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the hearts of the saints have been refreshed."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is a perfect passive indicative,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it is beautiful.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Perfect means this is past action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with the results continuing.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it wasn't just a one-time thing.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was a thing that had a significant impact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in these saints' lives.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Passive means it was done to them by Philemon.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indicative is a statement of fact from Paul's perspective.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 believes this to be true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under the inspiration of the Holy Spirit.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I'm going to say it was true, which is good.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then we come to one of my favorite words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in the Greek language, "through."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 says "dia." This is directly through.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refreshment of the saints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goes through you, brother.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 would be a wonderful thing to be said of us, wouldn't it?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Like, "I am refreshed because of you."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That's a nice aspirational statement.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he could have just said "through you."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Did he have to add the brother?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Yes, he had to add the brother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the Spirit told him to add the brother.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That's why he had to add the brother.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why is he throwing in this family language?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He's getting ready to ask.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need you to welcome a brother.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He's a new brother, but he's a brother.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See, in Philemon 1-1,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 brother is used of Timothy.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In Philemon 1-7, it's used of Philemon.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In 1-16, it's used of Onesimus.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in 1-20, it's used of Philemon again.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This is beautiful.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 think that we, as a Christian culture,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have gotten away from this kind of language.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not cool or hip or neat or interesting,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you are my sister.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I'm looking for a guy.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"You are my brother."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guys, I saw you, but you weren't looking at me.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"You are my brother."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Isn't that cool?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My mom did not bear another son.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my dad did.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My mom only bore one girl.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But my dad has a lot of daughters.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that's beautiful.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you are my brothers and my sisters.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Christians use family language.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Brother is used four times.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Sister is used once.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Father is used once.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That's just in, what is it, 25 verses of Philemon.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There's a lot of family language in the New Testament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we are a family.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Yes, this is good.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got a double tap horn,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honk of approval just right there.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That's how I'm interpreting that.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Alright, so if we use family language,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let's communicate it. Let's use it.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It's okay to say brother and sister.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It may not be cool, but guess what?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 are communicating a truth when we do.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I think that is a wise thing.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that's verses 6 and 7.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Lord willing, next week we'll pick up in verse 8.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I am debating doing a whole lesson just on verse 8.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apostolic authority.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we may take an excursus just a little bit on that topic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then kind of come back.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if you don't know what an excursus is,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then I've got a commentary for you.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Alright, so that's the lesson for today.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should have a handout on your table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for our weekly update.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 please make any notes on that.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Update your prayer requests if you would.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then when you are finished praying,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we can go and celebrate the One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who enables all of this to take place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because of what He has done in our lives.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So, thanks for coming today guys.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Thanks for engaging.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And don't forget to subscribe to our podcast,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YouTube channel, and weekly email.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You can subscribe to all three of those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at OurSundaySchool.com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Grace and peace to you.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sectPr/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CocoaOOXMLWriter/2575.2</generator>
</meta>
</file>