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My name is Jim Fleming and this is Our Sunday School.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Our Sunday School is part of Stewart Heights Baptist Church in Chattanooga, Tennessee.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prepare for this lesson, please go to oursundayschool.com for a copy of today's handout.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Now, let's get to this week's lesson.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Well, good morning everybody.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Welcome to Our Sunday School. Glad you guys are with us today.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you've got your Bibles, head over to Philemon.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We're in Philemon still.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We're cresting a ridge today in Philemon. We'll talk about that in just a second.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before we get into Philemon, just a quick review.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Just a touch point. How are we doing on our homework?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Have we reached out to somebody? Have we prayed for them?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Have we told them that we're thanking God for them?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Thank you, Zeke. I know you have. You did it to 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get zero credit for doing it to me,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don't be doing that. You do it to somebody else. Somebody else.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I'm going to read our song again, "Speak, O Lord."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don't know how long I'm going to do this, but I still like it a lot.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I'm just going to keep reading it for a hot minute.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"Speak, O Lord, as we come to you to receive the food of your holy word.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Take your truth, plant it deep in 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Shape and fashion us in your likeness that the light of Christ might be seen today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our acts of love and our deeds of faith.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Speak, O Lord, and fulfill in us all your purposes for your glory.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Teach us, Lord, full obedience, holy reverence, true humility.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Test our thoughts and our attitudes in the radiance of your purity.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Cause our faith to rise. Cause our eyes to see your majestic love and authority.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Words of power that can never fail. Let their truth prevail over unbelief.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Speak, O Lord, and renew our minds.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Help us grasp the heights of your plans for 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Truths unchanged from the dawn of time that will echo down through eternity.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by grace we'll stand on your promises.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by faith we'll walk as you walk with 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Speak, O Lord, till your church is built and the earth is filled with your glory."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still dig it. There you go.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All right, so let's take a look at our text today.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I'll read all the way through Philemon, and then we will pick up, Lord willing,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just a second on page 37 with verse 8.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Philemon.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"Paul, a prisoner of Christ Jesus, and Timothy our brother,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Philemon our dear friend and co-worker, to Othea our sister, to Archippus our fellow soldier,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to the church that meets in your home.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Grace to you and peace from God our Father and the Lord Jesus Christ.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always thank my God when I mention you in my prayers, because I hear of your love for all the saints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 faith that you have in the Lord Jesus.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pray that your participation in the faith may become effective through knowing every good thing that is in 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the glory of Christ.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I have great joy and encouragement from your love, because the hearts of the saints have been refreshed through you, brother.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this reason, although I have great boldness in Christ to command you to do what is right,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appeal to you instead on the basis of love.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I, Paul, as an elderly man and now also as a prisoner of Christ Jesus, appeal to you for my son, Onesimus.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became his father while I was in chains.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Once he was useless to you, but now he is useful both to you and to 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I'm sending him back to you. I'm sending my very own heart.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wanted to keep him with me so that in my imprisonment for the gospel he might serve me in your place,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I didn't want to do anything without your consent,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that your good deed might not be out of obligation but of your own free will.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perhaps this is why he was separated for you for a brief time so that you might get him back permanently,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 longer as a slave but much more than a slave, as a dearly loved brother.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is especially so to me, but how much more to you both in the flesh and in the Lord.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if you consider me a partner, welcome him as you would me,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if he has wronged you in any way or owes you anything, charge that to my account.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I, Paul, write this with my own hand. I will repay it, not to mention that you owe me even your very self.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Yes, brother, may I benefit from you in the Lord. Refresh my heart in Christ.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Since I am confident of your obedience, I am writing to you, knowing that you will do even more than I say.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Meanwhile, also prepare a guest room for me, since I hope that through your prayers I will be restored to you.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Epaphras, my fellow prisoner in Christ Jesus, sends you greetings, and so do Mark,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Aristarchus, Themis, and Luke, my co-workers.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grace of the Lord Jesus Christ be with your spirit.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today, as we get into this next section in Philemon,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our focus is going to be on verse 8 and the first part of verse 9,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 apologize again to the apostle for interrupting him in the middle of a sentence,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we'll talk about that in a second. So our text today is,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"For this reason, although I have great boldness in Christ to command you to do what is right,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appeal to you instead on the basis of love."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a couple of quotes here to kind of get us in the framework of where we're going to be today.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the first from Payson Aiken, "We need to learn how to say the right thing in the right way,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at the right time, and to the right person." Would that be a cool way to live?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that's just, like there's a lot going on there.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Our next up is from Dr. Mu. Again, go easy on him. His last name is Mu,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He's a really good guy. He writes huge books.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most interpreters agree that the body of the letter to Philemon begins at verse 8.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What's our text today? We start with verse 8.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we are just now getting into the thing that Paul wanted to address.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One of my business heroes talks about everything before you get to your message is intellectual throat clearing.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there's a lot more substance to what Paul is doing and the way he's doing 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why he's doing it than just, "Yeah, we've got to get all the formalities out of the way."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No, no, no, no. He's planting the foundation for the ask that he's going to make.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our last is back to Payson Aiken.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Paul figuratively walks up to Philemon, gives him a big hug, and puts his arm around him.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this is, he's got a big ask to make.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we're going to look at how he makes this ask and why he makes this ask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what's his motivation for making this ask this particular way.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I want us to notice real quick on page 37, so don't skip past page 37.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have a question for you. So you've got your blue books.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Open up to page 37.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How many periods are on page 37?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How many sentences are there on page 37?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Say that louder, Darla. Say that louder.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Those high-flying periods are not really periods.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They are not really periods. Head over to page 13 in your blue book.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Page 13 in your blue book.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 want to show you what you're looking at and what you think you're looking 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what you're really looking 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it's not really what you're looking 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let's go forward one more, Dave.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Punctuation in Greek is not the same thing as punctuation in English.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you might think, "Why?"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Well, this is a gravity issue. We're just going to have to accept 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Commas are commas.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Periods are periods.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Periods above are semicolons.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semicolons are question marks.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there is a reason I put page 13 in your book.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you can get a wrong sense of the length or complexity of Paul's argument.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Now, go back to page 37.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what's at the end of verse 9?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semicolon. What's at the end of verse 12?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semicolon. And what's at the end of verse 14?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period.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Now, if you submitted a formal paper to any English teacher on the planet right now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with two semicolons in it that took up this much space,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would that English teacher tell you to do?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Bring me my red paper.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Yes. You're going to do this again.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You're going to do this again.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Paul is not making small, pithy little...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No, no, no. This is a larger argument.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we get to follow his train of thought as we go through and see what's going 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 you have a question, Errol?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OK, cool. I wasn't sure if this was... OK. Gotcha.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Alright, so there's only one... This is one big...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hesitate to say "run on."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Can I say the Holy Spirit writes in run-on sentences?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don't know that I want to say that.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can do exactly what he wants,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it's punctuated correctly, it's not a run-on sentence, yes.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Now, we could debate about whether it is or not, but there you go.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Alright, so let's go to page 38. Enough of Greek?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Y'all done with Greek? You ready? Cool. Let's keep going.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page 38, we'll start with verse 8 down at the bottom.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"For this reason..."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what reason?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One through seven, right.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"Because of Philemon's love and the refreshment of the saints."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of how he's demonstrated and what he's walked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 evidence in his life so far.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 word "although" is just kind of added in English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give us a little bit of a smoother translation.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"For this reason, I have..."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this is a present active participle. This is a habit or a lifestyle.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continuous ongoing action.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"For this reason, Paul's normal posture toward Philemon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great boldness in Christ to command you to do what is right."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You're like, "Okay, let's talk about this."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on page 39, this "great boldness."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word "boldness" shows up several other times in the New Testament.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I've got a couple of them listed on the screen 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the first one is Acts 4-13.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You've heard this one many times.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When they observe the boldness of Peter and John,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they realize they were uneducated and untrained men.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They are amazed and recognize they've been with Jesus.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this boldness here of the gospel has made an impact in my life,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now I have an unnatural boldness to do the thing that I am doing.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let's look at the next one.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next one is Acts 28-31.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Paul stayed two whole years in his own rented house.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when he was under house arrest.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"And you welcome all who visited him, proclaiming the kingdom of God,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teaching about the Lord Jesus Christ with all boldness and without hindrance."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is special about Acts 28-31?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Anybody know?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would be hard to tell from looking at it this way.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the very last verse in the book of Acts.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end the story of the early church with boldness,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the gospel has made a difference,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now we are unnaturally bold to go and to do what the gospel commands us to go and to do.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one more.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Hebrews 4-16, "Therefore let us approach the throne of grace with boldness."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gospel has done something that enables us to have unnatural boldness in a particular situation.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Same word Paul uses right 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this is a gospel-associated word in many different places in the New Testament.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for this reason, although I have great boldness in Christ,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source of Paul's boldness is in Christ.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Please don't misunderstand the excursus that we're going to take here in just a second,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talking about apostolic authority.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reason for that is Christ. The reason for that is not Paul.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"Although I have great boldness in Christ to command."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Alright, this "command" word is "epitasso."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I'll show you the B-dag definition of it here real quick.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"to command with authority."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means to order or command.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you look up on almost any translation, this is the way this is going to be translated.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a very, very simple, clear word.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Dave, stand up.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Was there any doubt in my tone or in my words that I was being very directed right there?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this was, it felt commanding,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Thank you Dave, have a seat.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We're going to go a couple other ways here in just a minute, alright?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don't worry. Don't worry.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this word shows up ten times in the New Testament,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there is a concept in the New Testament that is not explicitly stated like this,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the concept is "apostolic authority."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how many of you have heard the phrase "apostolic authority" before?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Yes? Okay, great.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we're going to take a little excursus.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if you read a, if you'd like a, I almost said a real commentary.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you read like a dense commentary, there will be things that the commentator wants to talk about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they will spend 10, 15, 20 pages on that aren't really in line with the text,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they want to run that down and come back and then it makes the rest of the explanation make more sense.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we're going to take an apostolic authority excursus this morning,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we're going to look at some words that are not all epitasso,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they are related to epitasso in this vein of command, instruct, push, direct.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this is Matthew 10 where Jesus is commissioning the 12.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At the very end of the chapter, he says, "Those, the one who welcomes you,"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he's talking to the 12, "welcomes me, and the one who welcomes me, welcomes him who sent me."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who's the "me" here if Jesus is talking? That's Jesus.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who's the "him who sent me"? The Father,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there is a relationship between how the apostles are interfaced with and how the Father is interfaced with.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we're going to circle back to that at the very end, but I just want you to kind of keep that in your working memory for a second.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John 17, this is in Jesus' high priestly prayer.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"I pray not only for these, but also for these." Who's the "these" here?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12. He's praying for the 12 specifically 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"But also for those who will believe in me through their word."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is this about? The "through their word"? Through the apostles' word.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Through the apostles' word.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like that chunk of your Bible. The New Testament.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How do we know anything about our Lord Jesus Christ?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Through the apostles' word. Now, who told the apostles what to speak?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Holy Spirit told the apostles what to speak.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we have the paper because somebody put it on the paper.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They wrote the word. So, this is "through their word" that they're going to say and write for us out.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Next is Acts 2.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"They," the early church, "devoted themselves to the apostles' teaching."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we all look at this and we go, "Well, of course they did."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They were the Bible teachers at that time. They took the Old Testament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correctly interpreted and applied it to who Jesus was and what He had done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helped the early church start on a firm foundation.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Now, did they always stand firmly on the firm foundation? No.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Paul had to write Corinthians, right? Like four times, we think.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Next one is going to be Ephesians 2. So, this is Paul talking about this.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"So then you are no longer foreigners and strangers, but fellow citizens with the saints and members of God's household,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built on the foundation of the apostles and prophets."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Apostles being New Testament, prophets being Old Testament,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built on the foundation of God's very word.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God's word is the basis for what we do.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 apostles were the vehicle that the Spirit used to get God's word to 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Like, okay, this makes sense.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What's the next one? Is the next one sprawl? No, not yet. Not yet.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Now, there is a way to teach apostolic authority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also includes apostolic succession.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that is where I would go, "Nnnn, no way."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Problem here, we have a real issue.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My real issue with it is that nowhere in the New Testament is apostolic succession commanded.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if I talk to my apostolic succession friends, and if you read the Times Free Press yesterday,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 was a church in Chattanooga who had a promotion.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pastor went to an apostle.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Time out.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have, in the New Testament, early in Acts, an example of what Jesus commissioned the 12th.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who is the 12th one? Always the listed one. Who's the last one listed?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Judas is always the last one listed,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we go through the death, burial, resurrection of Jesus Christ.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How many apostles are there like that next week? Eleven.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Well, the apostles looked back and they saw what Jesus did, that He picked 12, and they went,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"We should have 12, because Jesus picked 12."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they went and they found, and they weren't sure, and Joseph, Barsabbas, Justus, and Matthias,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they rolled the dice, and the dice came up Matthias, and they picked Matthias.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You're like, "Well, that sounds like a very unspiritual way to do it."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Well, there's a verse in the Old Testament that says, "The die cast is up to the Lord."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that's a lot of faith in the Lord.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Like, you're going to pick somebody to be promoted to a pretty important job,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we have no other record of succeeding apostles.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have other apostles that are listed in the New Testament.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have Barnabas, we have Paul, but nobody else that, like,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"Well, I'm done with my office, so somebody needs to take my role."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No, no, no, no, no, no. We don't have any evidence of that.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what we don't want to do is that we don't want to build our life and our practice off of something with no biblical evidence.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Like, that is a shaky place to be.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I am totally okay with apostolic authority, because we got the New Testament because of 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am not okay with apostolic succession, because if we got apostolic succession as a real thing,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then there are 12 dudes walking around the earth right now that are speaking on behalf of God,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directly from God, and they have the authority to write canon.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got a problem, y'all.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Because... no.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Alright, so, does this make sense?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Yep, alright, great.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I'll let the good Dr. Sproul wrap us up on this.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the apostles were granted special authority to speak for Jesus.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They had the right to command Christians to act in certain ways.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Like, when you got a letter, there's instructions in 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There's correction in 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There's encouragement in 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But, there's going to be direction.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the last quote from Dr. Sproul, and if you've never been to Ligonier.org,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would encourage you to go.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Just a lot of really tight, clean theological stuff there.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we reject the authority of the apostles, we reject the authority of Christ.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Remember Matthew 10, 40?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if we reject the authority of Christ, we reject the authority of God Himself.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there was something serious on the line to get instruction from an apostle and go,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"No."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a problem.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Okay, so, when we look at Philemon verse 8, and it says,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"For this reason, although I have great boldness in Christ to command you to do what was right..."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Paul could have commanded.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Did he command?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At any point in Philemon, does he command?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Does he lean over the edge of commanding and look at...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gets pretty close.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reminds Philemon of some things.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reminds Philemon of the reality of his situation, and Paul's situation, and Onesimus' situation.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But, he does not actually command.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my application in personalization down at the bottom of page 40 is,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apostolic authority is real,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so I am to submit to 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are to submit to it, because what is the residual of apostolic authority is the New Testament.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I'm never, ever, ever going to stand up and tell you, like, "You should ignore the New Testament."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No, you should not ignore the New Testament.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should not ignore the New Testament. We should do everything we could possibly do to put this into practice.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one of those doctrines that I firmly believe can be taught in a way that is consistent with the Scripture,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it can be taught in a way that is radically inconsistent with the Scripture.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I've tried to present it from a, like, stay very close to the text perspective.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Yes, please.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I'm making the statement that I could order you is, ultimately, is a picture, but I'm exercising the right that our,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I'm going to rest in God's authority, and what the matter.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just a beautiful picture of what Jesus does.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Anyway, I've used that. I could do this, usually, with my kids,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it's never something where I'm hoping that they'll see the bigger picture like that.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pretty heavy.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Yeah. There are, I think, a lot of parent-child wisdom examples in Philemon.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 are also, like, you do this with the wrong motive or out of the wrong spirit,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it comes across as sarcastic and biting and threatening and all those things.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can read Philemon a lot of different ways.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you believe Paul has the gospel's best interest at heart, Philemon is kind and loving and gentle.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you believe Paul has Paul's best interest at heart, Philemon is threatening and overbearing and obnoxious.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You're right. I've read it that way.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Yeah. I've had it read to me that way.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All right. So, verse 8, "For this reason, although I have great boldness in Christ, to command you to do what is right."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a really fun word.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 echo is the present act of participle.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again, this is a habit, a lifestyle.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word is... it only shows up a couple of times in the New Testament.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Ephesians 5, 4 translates it as "suitable."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Colossians 3, 18 translates it as "fitting."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B. Dagg gives a good definition 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"To reach a point of connection with a focus on what is appropriate."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we generally only pull the last half of the definition when we're translating this because it's the "so what."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this has a relational component to 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we are putting things together in a way that is proper, in a way that is fitting.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wear almost exclusively hoodies now pretty much year-round.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I work from home and I can wear kind of whatever I want to and they're really comfortable and it works okay.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we found... was it on Amazon where we got the crooked one? The blue one?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Old Navy. Old Navy.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wouldn't think more of Amazon. You'd think more of Old Navy,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we found one that I really liked and so we got it in like eight colors.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don't know. How many colors did we get? Three. Three. Three colors.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there was a black one, there was a gray one, and there was a blue one.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really like the color blue.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when I put it on... when a man wears a shirt... what is this called, Darla? This part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placket.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would have given me 10,000 guesses.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am never getting... I don't think I've ever heard that word before.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Okay, so the placket. The placket should run straight up and down,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if you're in the military and the placket doesn't run straight up and down, you get yelled at,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a problem.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placket on this shirt ends a little to the left of my left pocket.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is... it is... it's not that bad.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pretty bad. It's pretty bad.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feels right up here, and then it just goes horribly, horribly wrong.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I'm going to say it's not my body shape that's wrong.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that somebody didn't put it together in a way that fit.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Right. There's something that was...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Yeah, they placketed incorrectly. Can I make it a verb?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You're going to need to see a picture of this?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Okay, I'll put a picture of this stuff on Facebook later.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No, two of them are fantastic, and one of them is terrible.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it's just... this is the reality,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Yes, ma'am?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worse than seconds?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worse than seconds? Oh yeah, I'm not getting into seconds. No, no, no, no.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the mental framework I want you to have when you read this verse is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this reason, although I have great boldness in Christ,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command you to put this together in the way that works,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What's the thing that he's about to ask him to put together?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Reconciliation with Onesimus.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Right? So, he's again, he's picking words that project what he's going to need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to actually go and do.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Dr. Mellick has a really nice quote 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"What is right speaks to what is proper because of the Christian order of things."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Like, the gospel makes a difference how we engage with each other.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gospel makes a difference how we reconcile with each other.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gospel is worth 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Christians are in fact to do what is right and suitable and fitting.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let's go and do what is right and suitable and fitting.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it's not just this...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Wait, have I? No, sorry, sorry.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panicked there for a second. I thought I had to find the wrong word.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have not defined the wrong word. We're good.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Every once in a while I do this, then I have to roll it back.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there we go.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for this reason, although I have great boldness in Christ to command you to do what is right,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appeal. What's the Greek word there?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appeal.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Parakaleo.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Yeah, this is the verb form of the noun, parakleit.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Anybody know who the parakleit is?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Holy Spirit is the parakleit.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am... you could... a terrible way that nobody would ever translate this.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am Holy Spirit-ing instead.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am comforting. I am coming around.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where Payson Aiken got the... put the arm around the shoulder and do the reconciliation work.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I appeal to you instead.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Or actually the word is more.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then, on the basis of... what's the Greek word there, Darla?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on the basis of?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Diya.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Diya. What does diya mean?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Diya means it goes through something.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 is a basis, there is a why for Christian reconciliation and reasoning.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what's the reason?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Love. Like the object of that prepositional phrase is love.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love is the reason... love is the reason for Christian appeal.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Love is the reason that reconciliation matters.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Love is the reason... like it's the outcome of the gospel in our lives.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that makes a dramatic and beautiful difference.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Dave, would you mind standing up for just a second?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Thank you brother. That was awesome.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did you all sense a difference in the way that I said it before?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just a smidge,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thought about screaming 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I thought, well then I have to go fix the audio because I'd be blowing people's eardrums out on the podcast and all that kind of garbage.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don't want to do all that.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F.F. Bruce, who probably wrote the definitive commentary on Colossians and Philemon of the 20th century.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this is the happiest picture that I could find of the man.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did not write the definitive commentary on Philippians,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wrote it on Colossians and Philemon.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Orders are liable to be resented from whomsoever, you know this is written a minute ago,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an appeal from a friend is difficult to resist.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Paul doesn't get very far in this conversation if he and Philemon are not already friends.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Please understand, this is not the first conversation that Paul and Philemon had.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 hope it's not the last.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Well no, they're kicking it right now.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 you go. Of course it's not the last.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this to me is important to remember that we don't start, like our first interaction with somebody is not,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"Hey, y'all are fighting, let's get together."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There's a little work that's got to be done 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will tell you, I think, let's go one more day.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think most people look at the letter to Philemon this way.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there's three main characters and they're interacting with each other.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you go through and you work through and you're like,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"Well, Paul interacting with Onesimus and Onesimus with Philemon and Philemon with Paul."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who have I told you guys four times now is the main character of Philemon?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Jesus is the main character of Philemon.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this is, I think, actually what it looks like.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Jesus is at the center and Christ's relationship with each one of these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enables relationship to occur in a way that's consistent with the gospel.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Now, inspired by Mu.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He's got this wonderful quote here I'm going to show you in just a second.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I'll show you one first.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"The love they share with each other because of Christ is the basis on which he,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Paul, will encourage Philemon to do the right thing."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 is at the center and the ramifications of the gospel are what's driving this.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Have you heard me say this a couple of times today?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think this is the point of the whole letter.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we've got Mu's longer quote.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"Our relationships to one another in Christ create expectations and impose obligations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can't be ignored and then often go far beyond what any law might impose."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One of the beautiful things about the Old Testament is that it gave the children of Israel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direction, like relationship with God is that way.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we get to the New Testament and we see relationship with God is the person of Jesus Christ.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it gets fleshed out for 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we look back at the law and we go, well that was helpful.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knew what to look for. We knew who to look for.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But, boy, Christ is better. This is so much better.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And, love one another is a way better direction for any and every scenario that could pop up in life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than on Tuesdays. You should have, like it just gets a little granular sometimes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it feels a little prescriptive.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one more and, oh I thought that was, oh I think I have one more.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didn't have one more. We'll end with Mu.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two applications and personalizations at the bottom of page 41.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Love is the reason for Christian appeal.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love and then appeal.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ask before we love sometimes and that's just the wrong order.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love is the reason for Christian appeal. So, love and then appeal.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love, my second application, love is more compelling than commandment.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Love is more compelling than commandment.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Paul could have commanded.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had the apostle hat and he could have flexed, but he didn't.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love is more compelling than commandment.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love and remember God's love to 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Philemon, the whole letter, is a picture of what God is doing to us, for us, in us and through 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it is really, really beautiful.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 could not imagine, well now I'm going to get tore up.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Dead gummit.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could not imagine a more appropriate way to end today's lesson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than taking two people who we love so, so dearly and sending them out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as missionaries to the second floor of this building at 9 o'clock.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Matt and Jen Ayers, we've been in Sunday School together.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were talking before class 24 years.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is half of my life I have gotten to know this dear brother and sister.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Matt has been asked to lead Mel Leip's Sunday School class.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Mel is retiring from teaching. After teaching for, I don't know, 630 years.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I'm not really sure, but it's been a minute.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He's like one of my gospel heroes of just, you just go plug away and you teach the scripture.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it's just, it's a beautiful picture of what we ought to be about.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He's about Jesus and I love that the next person to teach his class is going to be you.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we're excited to send you.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I'd love if we could just all gather around and pray for Matt and Jen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as they take this next step of obedience and we're excited to be able to do 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everybody touch somebody's shoulder and we'll pray for Matt and Jen.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(Praying)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Let's pray, guys.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Father, we thank you so much for loving us in just really beautifully tangible ways.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thank you for the people that you have brought into our lives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for just glowing examples of how to love others, how to care for others,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how to embrace the call to be a disciple of yours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to share the gospel to our neighborhood and to the nations.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thank you for Matt and Jen.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thank you for their testimony, for their faithfulness, for their love for you.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we know we're not losing them as brothers and sisters and they won't be far.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thank you for their rich blessing on their new class that you would enable them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say and do exactly as you would have them say and do,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you would enable them to love that class and pour into them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show them that they are in fact loved by you.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Help them to stay close to the gospel.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Help them to rightly divide the word.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Help them to shine the light of Jesus so that we can celebrate 24 years from now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how faithful a job that they have done and how faithful that they have been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through walking through your Word with this group of saints.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love you Lord and we love them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we hope you let us continue to find ways to let them know that we do.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in Christ's name that we pray. Amen.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 guys, let's move into our prayer time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we will be dismissed to go and to celebrate the good news of the gospel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makes all of this possible.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thanks for coming today guys.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Thanks for engaging and don't forget to subscribe to our podcast,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YouTube channel and weekly email.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can subscribe to all three of those at OurSundaySchool.com.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Grace and peace to you.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sectPr/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CocoaOOXMLWriter/2575.2</generator>
</meta>
</file>