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My name is Jim Fleming and this is Our Sunday School. Our Sunday School is part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Stuart Heights Baptist Church in Chattanooga, Tennessee. To prepare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lesson, please go to our sundayschool.com for a copy of today's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let's get to this week's lesson. Well, good morning everybody and welcome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Sunday School. Glad you guys are with us today. So we're in Philemon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dangerously close to the end of this little letter. So that doesn't mean we're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anywhere near finishing our series, but we're close to the end of the letter.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in case you were nervous about that. So we're on what page today, Dave? We're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 page, I've got 31. So you got your hand out, head over there and then we'll read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Philemon. I also had, I was listening to the lesson last week,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 once in a while, I'd say probably once every five, six weeks, I have what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mind is a crash landing where it's just smash up against a wall and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time is up and you kind of got to end. So I'm gonna go back and end a little better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we'll do this week's text. So there's a little more than that. I looked 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notes and looked at Dave at the end of the class last week and he was like,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"Hey, you know you skipped like a bunch of stuff." I'm like, "I didn't. I just stopped."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that's the way it worked. So super helpful. Thank you, Dave. I appreciate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right, so let's, and that was not being sarcastic. Yeah, that was not being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sarcastic. I was like, "I need that." That's very helpful. All right, let's read through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and then we'll pick up in verse 21 in just a minute. "To Paul, a prisoner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Christ Jesus, and Timothy our brother. To Philemon, our dear friend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co-worker. To Othea, our sister. To Archippus, our fellow soldier, and to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church that meets in your home. Grace to you and peace from God our Father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Lord Jesus Christ. I always thank my God when I mention you in my prayers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 hear of your love for all the saints and the faith you have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Lord Jesus. I pray that your participation in the faith may become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effective through knowing every good thing that is in us for the glory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Christ. For I have great joy and encouragement from your love because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hearts of the saints have been refreshed through you, brother. For this reason,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although I have great boldness in Christ to command you to do what is right,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appeal to you instead on the basis of love. I, Paul, as an elderly man and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also as a prisoner of Christ Jesus, appeal to you for my son Onesimus.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became his father while I was in chains. Once he was useless to you, but now he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useful both to you and to me. I am sending him back to you. I am sending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very own heart. I wanted to keep him with me so that in my imprisonment for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he might serve me in your place, but I didn't want to do anything without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consent so that your good deed might not be out of obligation but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own free will. For perhaps this is why he was separated from you for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brief time so that you might get him back permanently, no longer as a slave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much more than a slave, as a dearly loved brother. He is especially so to me,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how much more to you both in the flesh and in the Lord. So if you consider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 a partner, welcome him as you would me, and if he has wronged you in any way 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owes you anything, charge that to my account. I, Paul, write this with my own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hand. I will repay it, not to mention that you owe me your even your very self. Yes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brother, may I benefit from you in the Lord. Refresh my heart in Christ. Since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am confident of your obedience, I am writing to you knowing that you will do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even more than I say. Meanwhile, also prepare a guest room for me since I hope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through your prayers I will be restored to you. Epaphras, my fellow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prisoner in Christ Jesus, sends you greetings and so do Mark, Aristarchus,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Demas, and Luke, my co-workers. The grace of the Lord Jesus Christ be with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spirit. So last week we looked at verses 17 through 20 and we ended with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verse 20. Yes brother, may I benefit from you in the Lord. Refresh my heart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Christ. So there's this request from Paul to have Philemon engage in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reciprocal type relationships. Let's take a look at this first one here Dave.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Dr. Mu, so the fellowship that is created among those who have faith in Christ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back in verse 6 brings with it obligations to one another. And you've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heard us say this in lots of different ways many many times for many many years.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we've got Dr. Wright. So here in this portion is the radical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application of the doctrine of justification to everyday living.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you hear the doctrine of justification what do you expect to hear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next? By faith, by grace, by... right? But justification to everyday living. Like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were not saved for heaven alone. That make sense? I've said before and I'll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continue to harp on this. I believe we sell Christianity the wrong way. People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don't want help at the end of their life. People want help right now. And that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fact what the gospel offers. The death burial and resurrection of Jesus Christ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impacts us right now. So this is everyday living. Remember our quote from Terry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Brown at the beginning of Philemon. Philemon is the wisdom literature of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New Testament. It's what looks like when the gospel knocks on your door. Like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 you going to do when the gospel knocks on your door? Like this is a...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an interesting question. So no Christian has a right then to refuse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welcome to one whom God has welcomed. And that's some bold talk.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 I read that about five times before I decided I wanted to include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that's hard. Because has there ever been a Christian you didn't like?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Moving right along. Next slide Dave. So faith in Christ. The basis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justification is the basis also of koinonia. Justification by faith must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result in fellowship by faith. Which is a really beautiful concept. Like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sanctification and justification and adoption and election and all these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things are not just for one particular moment. They help us all the way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our lives. And in eternity we will be able to look back and thank God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those things and for how He used them in our lives. So we'll take a look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Payson Aiken next. I think we've got several quotes here. So all of us who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live under the lordship of King Jesus. Do we live under the lordship of King Jesus?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Yes? Okay. Must never forget who we once were. All of us were once like Onesimus.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can't forget that. Right? And I don't like the word runaway here but it's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their quote. Slaves or sinners from our rightful owner God. But someone stepped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on our behalf, pled our cases and even offered to pay our debts. Boy'd the story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get better quick or what? He's like, "Oh here we go. I think it's turning. Let's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keep going." Those who have been reconciled to God through Christ, us,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should be ever ready to do the same for others who have offended them or wounded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them. And then one last one. It may initially sting. And this is what I love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Payson Aiken. They have actually pastored places and they get what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to look somebody in the eye and go, "I know this is hard." Like this is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a theoretical construct and I've studied in a white ivory tower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entire life. We must never forget this. We will never forgive anyone as much 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God in Christ has already forgiven us. So we all know how sinful and ugly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dirty and rotten our hearts are. Right? And nobody else in the world knows how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bad yours is and nobody else in the world knows how bad mine is. But it's 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bad. And that's been forgiven and this is beautiful. So it brings us to our text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today which is verses 21 and 22. "So since I am confident of your obedience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am writing to you knowing that you will do even more than I say. Meanwhile also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prepare a guest room for me since I hope that through your prayers I will 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restored to you." Which is a really fun little section of the text. So let's take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look back on page 31 in your handouts. Good morning and welcome to those of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online. Larry Stancil just commented good morning so I'm assuming you're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lobby so good morning Larry. That's awesome. Alright so page 31 what's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first English word in verse 21? What's the Greek word that goes along with that?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Great answer. There's not one. This is a word that's added to help the flow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text and the problem is I actually don't think it should have been added.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think they're trying to connect thoughts that aren't actually connected. There are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several commentators that comment on this. One of the ways that... Do you remember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 talking about before that the original language didn't have any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punctuation? Right? So it didn't have any spaces in between words either. It's just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just mind-bogglingly complicated to look at. I don't know. It's like the most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complicated way to write anything and if you've ever wondered well how do we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to put a comma or a period or what's what's a new paragraph? Well these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connecting words many times will tell us oh he's still continuing on with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same thought. Keep that in a paragraph and then when you get to a sentence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doesn't have a connecting word oh maybe this is a new paragraph. Great. Well Dr.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Wu believes this is actually the beginning of the closing of the letter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verse 21 because there's no connecting conjunction here which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think is really nice because it it doesn't quite flow from the very last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thing that he said in verse 20. It's his shift in meaning here. So just FYI if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if you pick up a different version of the Bible and you see that there's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paragraph break right here and you're like well why can't they get aligned?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different views of thought on this kind of thing so there you go. Alright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since I am confident I am confident this is a perfect active participle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participles usually are translated with how does the English word end if it's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participle? You know? ING that's exactly right. I thought you said e and I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I don't know not really any of the letters that I was looking for but yeah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ING yes ING that's right. Many translations would translate this being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confident of your but so you kind of put a helping verb in there to assist it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 perfect verb and it doesn't mean it's flawless it means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completed action in the past with the effects felt in the present. So Paul's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confidence in Philemon didn't start when he wrote this letter. There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confidence that was developed earlier because remember Paul's already bragged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 Philemon for his refreshment and how good he is at a couple of different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things so he's got an established relationship here and I I think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something that we miss sometimes especially as Baptists is that we focus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 assurance of salvation right I can have confidence that I am in fact saved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of what the text of Scripture says but we can also have confidence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each other and the spirit working through each other's lives and this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way to encourage someone like if I said Bethany I am confident that you will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take really good notes today and if my notes were to burn it was burning up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wouldn't hurt if all the Microsoft servers in the world failed and I had no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access to my notes I am confident that I could recreate pretty much everything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I've ever said from your notes. Fantastic. Like I said I am confident right and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a little bit of encouragement that you heard in that when I said yeah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 all right this is cool and and I think this is an easy way to overlook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being a little Barnabas to each other on a regular basis like hey let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encourage you in this let me encourage you in this this is good so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application here is salvation results in confidence salvation results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confidence like why else would you go and share the gospel with anybody if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wasn't some degree of confidence so share our confidence with others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we can do that we can share our confidence with others this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mechanism of encouragement. All right so it's 9 20 and we have looked at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Greek word at this point. What's that? It is about normal. We're right on track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we're tracking here that's exactly right this is why I had the crash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landing last week because I try to do four verses which was just wildly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optimistic. All right so verse 21 so since I am confident of whose obedience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how do we know it's just Philemon? There we go it's a singular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pronoun all right we y'all get ready for it y'all get ready for it we are gonna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have some plural pronouns in today's text I'm excited I'm excited we've been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working on singular pronouns for a hot minute now so it's nice to see a plural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 once in a while so I'm confident of your of Philemon your obedience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this is about as firm as Paul gets in this entire letter like he he flexes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he could have commanded but he backs off of that really early really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quick and he's gentle but he he kind of leans into this idea of obedience 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moves got a great great quote about this obedience perhaps it's better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think of this obedience not directed to Paul personally but what we might call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gospel imperative because Paul is not saying you obey me right Paul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demonstrating how beautiful the gospel is and like isn't it a logical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conclusion that you would do with the gospel demands oh yeah that makes sense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if I were to stand up here today and I would I would go you all have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 nice to each other be kind to each other because I tell you to how many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instantly went now I don't really want to now that's okay pass all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have no authority Julie's like me the gospel the outworking of the gospel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lives is through the spirit and there's kindness associated with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there's a welcoming attitude and spirit associated with that so these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things are connected I think far more than we think about so since I'm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confident of your obedience obedience to do what receiving and welcome him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that was the that was the big command that was like the big da da da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da da we're gonna do this and then what is Paul hinted that he wants Philemon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he's hinted that he wants Philemon to do what to Onesimus send them back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keep that in mind when we go through this verse 21 so since I am confident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obedience I am writing to who who's the you how do we know it's Philemon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singular you're like yes I'm getting the pattern good because we're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gonna again we're gonna we're gonna see a plural saying I just hang tight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writing to you knowing another perfect this is a beautiful little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perfect right here that knowing that Greek verb knowing the a do is like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knew Philemon's obedience before he wrote the letter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kind of cool that's kind of cool so knowing that you will do and the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is come along it comes along with the verb so who's the you to Philemon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it's singular and this is a future indicative and we've talked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future indicative before future indicative is like this is going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happen in the future who gets to make future indicative God gets to make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future indicative I do not like kovat broke me mostly from making future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indicative like here's our Sunday school schedule for the next three years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 week maxed out no stuff gets wrecked I gotta be careful about that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is playing this up significantly here that you will do even more than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look at the definition of more than it's a who parents their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prepositions to over above or beyond that you will do above and beyond what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 so my application here on page 32 is Christians do more than asked Christians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more than asked and I I want to make sure that you don't hear what I'm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saying I'm not saying we have a list and I check check check check check check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no no no no no like we should be looking out for ways to do more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other believers I think it is an attitude that results in an action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unless it's rolling of the eyes I have a hard time seeing attitudes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like we're this drives us to do so God's love for us evidenced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reflects our love back for him and then results in action on our part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beautiful really beautiful Christians do more than asked so look for ways to do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more for other believers since I'm confident of your obedience I am writing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you knowing that you will do even more than I say which reminds me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little bit of 3rd John 4 I have no greater joy than this to hear that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children are walking in truth and think oh yeah you're doing well you're doing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 this is really good because Paul's already demonstrated that it certainly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anesthetist came to faith in Paul's ministry and it really really really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strongly hinted that the Lehman came to faith in Paul's ministry so this idea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like I want my kids to get along here this would be really nice I think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 beautiful example of that and then verse 22 meanwhile or at the same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time also prepare and this prepare brings along with it a singular verb 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 so this is talking to Philemon again and this is an imperative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last imperative the fourth and final command prepare a guest room and you're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a guest room what so we're most places that most people lived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first century big or small small most people were incredibly poor even like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rich person didn't necessarily have a big house but there was space available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Philemon's home and we know was of a certain size because who met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Philemon's home the church met in Philemon's home right so there was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certain amount of space available so Paul says prepare a guest room so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application here is that Christians make space for Christians it's another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implication of the gospel this is not a you know the gospel is not this reactive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religion it's a proactive relationship it thinks about how can I serve you how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can I help you how can I do what needs to be done to spread the gospel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thing that actually made the difference in our lives so prepare to support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is my personalization there prepare to support the gospel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prepared people look like lucky people you ever heard that like it you just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oh well that just dropped in their lap and everything they just it just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happened no there was a lot of preparation to get ready for a moment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opportunity it's prepare to support the gospel and even if even if Paul doesn't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show up and we're gonna talk about that a lot here in just a second what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ready for Paul to come or anybody else to show up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has now positioned himself in a very welcoming open embracing view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Christianity as opposed to it's my me I mean my mind and y'all stay away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 whole different view so prepare also a guest room so top of page 34 how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many times is this word guest room show up in the New Testament twice did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anybody look up where the other one was because once it's obviously here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verse 22 but where's do you know where the other time it shows up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would you find out such information what would a tool a resource be to do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all right miss Sandra you are on your phone I'm hopeful that you are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looking it up so what what are you using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wonderful all right so I just demonstrated a great amount of confidence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you were not like looking up a recipe for tomorrow's lunch right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get I hope yeah oh oh we're gonna get to hope in a few words too brother don't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worry so where does it show up okay I understand I will tell you that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fastest way to look up the word is in blue letter Bible type in g35 78 if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type in the strong's number it goes straight to that word it's easier than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type it in English or like for like don't try to type the Greek word it's just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lot so you're lost art I'll help you out oh g the Xenia the guest room yep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 in case you're wondering this is what Bible study feels like acts 28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third 23 yes that's exactly right all right so this is where the word shows up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after arranging a day with him many came to him at his lodging from dawn to dusk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expounded and testified about the kingdom of God he tried to persuade them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Jesus from both the law of Moses and the prophets if you have no contact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does this sound like Paul this guess who it is it's Paul it's like sometimes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characters actually play the parts that are well known so flip over to acts 28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got a Bible with you look over to acts 28 and I want you to see where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happens because this is kind of cool so I'll start reading in verse 16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acts 28 so when we who's the we anybody got a guess who wrote acts Luke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wrote acts so it's Luke and somebody and when we entered Rome Paul was allowed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at least Luke and Paul right there's some others too but it's 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least Luke and Paul Paul was allowed to live by himself with the soldier who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guarded him this is under house arrest so when we talk about Paul being under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house arrest this is what it looks like this is 6162 ad all right so he's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chained to somebody at this point verse 17 after three days he called together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leaders of the Jews when they had gathered he said to them brothers that's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rounding up a long ways by the way okay although I have done nothing against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people or the customs of our ancestors I was delivered as a prisoner from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Jerusalem into the hands of the Romans now remember who's he chained to a Roman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soldier who's listening to this so never forget like there's a tremendous amount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witnessing going on all the time after they examined me they wanted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release me since there was no reason for the death penalty in my case because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Jews objected who's he talking to here Jews everybody but Paul in this room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getting offended right now I just want you to understand okay because the Jews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objected I was compelled to appeal to Caesar even though I had no charge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bring against my people for this reason I've asked to see you and speak to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fact it is for the hope of Israel that I'm wearing this chain I can just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seem like shaking the chain when he's saying this to a ring then they said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him we haven't received any letters about you from Judea none of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brothers have come and reported or spoken anything evil about you can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pause and roll my eyes here for a second no Jews said anything bad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Paul really really but we want to hear what your views are since we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people everywhere are speaking against this sect well that's positive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language right I just want you to hear all the like the stuff that's going 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like Paul's normal day after arranging a day with him many came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him in his lodging from dawn to dust he expounded and testified about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kingdom of God he tried to persuade them about Jesus from both the law and Moses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prophets some were persuaded by what he said but others did not believe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disagreeing among themselves they began to leave after Paul made one statement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Holy Spirit was right in saying to your ancestors through the prophet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Isaiah when he said go to these people and say you will always be listening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never understanding you're gonna quote the Bible to the leader I mean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 this a bold choice for a text to quote and you will always be looking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never perceiving for the hearts of these people have grown callous their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ears are hard of hearing and they have shut their eyes lest you thought it got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easier as we went along in this quote otherwise they might see with their eyes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hear with their ears understand with their heart and turn and I would heal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them that's into the quote therefore let it be known to you that this salvation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God has been sent to the Gentiles we're in baby we're in every time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see you like the gospel goes to the Gentiles just just say thank you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in like that's us and then I would argue these are the three greatest words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motivation for missions that have ever been spoken they will listen because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is not listening in this moment who is not listening the Jews are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listening so go say it to somebody who will listen and the Gentiles will listen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would argue that looking around this room this morning is evidence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 Gentiles listened like that's us right there that's us so verse 30 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go you ready Paul stayed two whole years in his own rented house he's still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chained to the guard by the way and he welcomed all who visited him proclaiming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kingdom of God and teaching about the Lord Jesus Christ with all boldness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without hindrance and during that time do you know what he did he wrote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wrote and wrote and wrote and one of the letters that we think he wrote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Philemon so when he says to Philemon meanwhile also prepare a guest room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 give me a place to stay just like I've got right now so Paul had a hope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since I hope that through your prayers I will be restored to you so let's talk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Paul's hope did Paul ever state he wanted to go somewhere is the easy answer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 yes he did this quite often in fact did he ever state he wanted to 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somewhere that we're pretty dang sure he didn't get to go yes so I would argue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Romans 15 he says twice that he wanted to go to Spain we have no evidence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 got to go to Spain in Philemon - I'm sorry in Philippians - he wants to go see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Philippi again we have no evidence he got to go see Philippi again here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hopes that through their prayers he'll be restored to them he wants to go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Colossae again we have no evidence that he got to go to Colossae again right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died a couple of years after acts 28 is over there and I think Payson Aiken have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really nice perspective on this Paul is optimistic something all Christians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should be because of Jesus's ultimate authority now because of what he wanted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do like Jesus is sovereign over all of these things and I can hope and desire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go and to do something that will spread the gospel and if I don't get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guess who's still sovereign Jesus is still sovereign and for me application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down here is hope is good hope is good hope is a good thing hope can be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dangerous thing but hope is good so my personalization is hope in the effects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the gospel I'm not hoping in my power and my strength and my authority hope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effects of the gospel hope in the effects of the gospel all right so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ready for it I've teased it a little bit here we go since I hope that through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Darla there's our word dia we got to go through this to get to that through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your prayers so before we before we dig into this I want to show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something so here's the possible options for where we're at with your prayers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if I say your zipper is too far down three of you made hand motions 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point and tried to make sure everything was fine because your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English can be singular or it can be plural right but in Greek it helps 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out and actually tells us which one it is so it could be a singular your or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plural your a singular prayer or a plural prayer now we're we're pretty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just hear so if it's a single year and a singular prayer it's one person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pray one time okay so one person one time there we go if it's one person many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times this is prayers and if you do a cursory reading of Philemon this is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will naturally conclude because he's been talking directly to Philemon over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over and over and over and over and you might think it's just one person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many times it is not however now it could be many people one time which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because it's not a singular prayer or it could be many people many times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 more day which one do you think it is based on what we know about the Greek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text right here which one do you think it is many people many times there we 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there like that or so this is I know that through your prayers why would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write Doug a letter and say singular you singular you singular you singular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and then say plural you talking about Doug and Darla if Doug you weren't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supposed to share this with Darla this your right there is how I know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letter was read in the church and remember back to verse 2 who's it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who's it addressed to we heard it Philemon and Achaea and oh my goodness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 my goodness our Kippus thank you and then the church that meets in your home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 y'all that's a much better way to say it I'm just I'm gonna double down 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and just say that's a much better way to say it so prayer my application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 is prayer is a group assignment prayer is a group assignment so let's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pray together pray together yes get together with other believers and pray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things it is literally biblical it is grammatically correct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theologically encouraging like pray together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don't skip over this nice little perspective here that pace and they can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have to the touchscreen it's just incredible it there's so much technology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this piece of cloth so Paul understood they look exactly the same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I'm too cheap I'm too cheap I'm too cheap to print it in color because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uses too much black ink so that's just all I'm gonna say all right 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so not even that there's nothing there's nothing so Paul understood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his fate was ultimately in the hands of God our Duke can we all we all good 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like Paul preaches this non-stop right he also believed that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economy of God's ways the prayers of his brothers and sisters made a difference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beautiful that's really really beautiful and I want I don't want you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miss this one less last thing the I hope that through your prayers is the human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responsibility I will be restored to you is the divine sovereignty and here's how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know this the I will be restored is a future indicative but it's passive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is the agent in this passive now you you're gonna be you're gonna want to say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God and I'm gonna tell you I'm not a thousand percent sure that's true no no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back yeah I'd almost touch the screen so it try to go forward again I think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agent are the prayers but who are the prayers to God God is the one doing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work so there's like an intermediate agent effective agent there before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prayers get effective so that I will be restored to you now this word restored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has a couple different definitions now let's go forward it can mean to give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freely as a favor to cancel a sum of money that is owed or to show oneself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gracious by forgiving wrongdoing it is the first for sure it is not Paul is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saying I want you to cancel a sum of money that you owe me or that I owe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would be even worse because he's already said I'm gonna repay the debt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can't possibly be number two and to show oneself gracious by forgiving wrongdoing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like what what's Paul done wrong that he's trying this is not it so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got to be number one this is a I will be restored I will be graciously given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delivered to you I'm going to show up like because I need a guest room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has no need of a guest room if he's not actually going to show up so Christians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 gift giving Christians are gifts to the church this is beautiful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really beautiful so be given and be receiving Christians are gifts to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church so be given and be receiving and I say the church there because that last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word in Greek is it singular or plural it's plural right that I will 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restored to y'all just easier it really is and then who's responsible for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giving God is responsible for the giving God is responsible for the giving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Christians are gifts but God is responsible for the giving so rejoice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it is not up to us aren't you glad it's not up to us good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gracious how much that would be a burden that would be a heavy heavy burden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want to carry sovereignty on my shoulders I can't I will only 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unsuccessful in spectacular in myriad ways so Christians are gifts to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church to be given and be receiving and God is responsible for the giving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rejoice because it's not up to us I think a bit of a softer landing today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thank you for that day all right so with that let's move into our prayer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time so you should have your weekly updates on the table a couple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announcements real quick so next Sunday is TBD I don't have anybody that's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volunteered to teach if you want to volunteer to teach let me know and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will get that scheduled if not we will skip to 23rd and on the second we'll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finish up the text of Philemon Lord willing with verses 23 and 24 and 25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maybe 25 and then March the 2nd is also our 16th anniversary of our Sunday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school which is kind of fun so we're gonna celebrate with a hot dish lunch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so bring enough for your family plus one and if you have questions miss Linda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Decker can answer questions about that awesome cool all right so let's praise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group play it praise your tables and then you are free to go and to worship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one who is the bedrock of all of Philemon and without him and 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sacrifice none of this makes sense it's just a bunch of weird advice that some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friend has for another so thanks guys thanks for engaging and don't forget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subscribe to our podcast YouTube channel and weekly email you can subscribe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three of those at our Sunday school calm grace and peace to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sectPr/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CocoaOOXMLWriter/2575.4</generator>
</meta>
</file>