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My name is Jim Fleming and this is Our Sunday School. Our Sunday School is part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Stuart Heights Baptist Church in Chattanooga, Tennessee. To prepare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lesson, please go to oursundayschool.com for a copy of today's handout.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Now, let's get to this week's lesson.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 good morning everybody and welcome to Our Sunday School. Glad you guys are with us today.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page are we on this morning Dave? We're on 41. Excellent. You got your blue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books. Head over to page 41. We'll read through Philemon in just a second. It's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gonna be my new weekly reminder though. Like are we reaching out? Are we asking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folks? Telling folks? Are we praying for them? Have we told them we're praying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them? Are we thanking God for them? Are we telling them we've thanked God for them?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our ongoing homework in our class. So pick a member, any member or two 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ten or how many and let's go do this work. So I'll read our... I'm just gonna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keep reading this song. I really like this song. So I speak O Lord and so we'll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 from here. So speak O Lord as we come to you to receive the food of your holy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word. Take your truth, plant it deep in us. Shape and fashion us in your likeness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the light of Christ might be seen today in our acts of love and our deeds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faith. Speak O Lord and fulfill in us all your purposes for your glory. Teach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us Lord full obedience, holy reverence, true humility. Test our thoughts and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attitudes in the radiance of your purity. Cause our faith to rise. Cause our eyes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see your majestic love and your authority. Words of power that can never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fail. Let their truth prevail over unbelief. Speak O Lord and renew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minds. Help us grasp the heights of your plans for us. Truths unchanged from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dawn of time that will echo down through eternity. And by grace we'll stand 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promises and by faith we'll walk as you walk with us. Speak O Lord till your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church is built and the earth is filled with your glory.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 let's read through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Brian's always paying attention. I don't know who's paying attention in the room, but Brian is always paying attention. I appreciate you brother.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Paul, a prisoner of Christ Jesus and Timothy our brother. To Philemon our dear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friend and co-worker. To Athena our sister. To Archippus our fellow soldier. To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church that meets in your home. Grace to you and peace from God our Father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Lord Jesus Christ. I always thank my God when I mentioned you in my prayers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 hear of your love for all the saints and the faith that you have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Lord Jesus. I pray that your participation in the faith may become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effective through knowing every good thing that is in us for the glory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Christ. For I have great joy and encouragement from your love because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hearts of the saints have been refreshed through you brother. For this reason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although I have great boldness in Christ to command you to do what is right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appeal to you instead on the basis of love. I Paul as an elderly man and 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also as a prisoner of Christ Jesus appeal to you for my son Onesimus.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became his father while I was in chains. Once he was useless to you but now he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useful both to you and to me. I am sending him back to you. I am sending my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very own heart. I wanted to keep him with me so that in my imprisonment for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gospel he might serve me in your place but I didn't want to do anything without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consent so that your good deed might not be out of obligation but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own free will. For perhaps this is why he was separated from you for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brief time so that you might get him back permanently no longer as a slave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much more than a slave as a dearly loved brother. He is especially so to 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how much more to you both in the flesh and in the Lord. So if you consider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 a partner welcome him as you would me. And if he has wronged you in any way 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owes you anything charge that to my account. I Paul write this with my own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hand. I will repay it not to mention that you owe me even your very self. Yes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brother may I benefit from you in the Lord refresh my heart in Christ. Since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am confident of your obedience I am writing to you knowing that you will do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even more than I say. Meanwhile also prepare a guest room for me since I hope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through your prayers I will be restored to you. Epaphras my fellow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prisoner in Christ Jesus sends you greetings and so do Mark, Aristarchus,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Demas and Luke my co-workers. The grace of the Lord Jesus Christ be with your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spirit. The letter to Philemon. Alright so today we pick up in the middle of verse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9 which is a weird place to stop but the punctuation in English kind of landed 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so that's where we stopped last time. So the second half of verse 9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through 11 so I Paul as an elderly man and now also as a prisoner of Christ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Jesus appeal to you for my son Anasimas. I became his father while I was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chains once he was useless to you but now he is useful both to you and to 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today we're going to cover probably the most common thing that gets taught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about the letter of Philemon and a couple of the things that might not normally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get taught about the letter to Philemon because you have to look a couple levels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way down deep right? Like way down deep. So page 41 top of page 41 I Paul.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what's the Greek word for I? It is the Greek word for I. It's ego. Is that word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the Greek here? I did not expect anybody to answer that question that's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fantastic Mitch. I love you so much man. Just some random Greek question and Mitch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answers it accurately. No this word is not here. We add it in the English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it doesn't just get super awkward because if you don't say I Paul you just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say Paul as an elderly man it almost makes it sound like Paul's not writing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letter anymore at this point but Paul is writing the letter so we do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twice in the English in the letter to Philemon. So Paul as an elderly man.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my new favorite Greek word this is presbutes. I kid you not that is how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pronounce it and I was so hoping that both of you knuckleheads would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 in the room today sitting next to each other when I said this but it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it is. So the yeah the good Dr. Vincent said according to Hippocrates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which is so does anybody know when Hippocrates lived relative to when Jesus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lived and Paul lived? Yep exactly like four four hundred years earlier. So we're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quoting somebody who was four hundred years earlier but everybody in that time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period still used it this particular way. A man was called a presbutes from 49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56 which lines up really really nicely with how old we think Paul was at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time. So if Paul's writing from Rome this puts this letter at a 60-61 AD ish kind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time frame. We think Paul was probably four five six seven years younger than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Jesus and all that lines up very very nicely. So you know cool so even the word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he picked helps us hone in on the specific timeline. The reason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timeline matters is if it's a different timeline then he's in a different city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he's not in Rome yet. He's in Ephesus which was another place that he got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thrown in prison for a hot minute and he actually kind of did like a prison tour.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was several different places where he thinks were yes his prison ministry yeah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original the life of Paul the original prison ministry there you go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good. All right so this word presmutes shows up a couple of different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times in the New Testament it is used in Luke 1 18 a text that some of you might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 reading soon this is used of Zechariah and when we think about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Zechariah and he he is told you might remember the story in Luke 1 what about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Zechariah so fill me in on Zechariah.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 angel shows up and was this normal? Does not appear to be normal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scripture from Zechariah's response it certainly does not appear to be normal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and he calls himself this word which is good because at a very specific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age you were released from temple duty and this word fits in that time frame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all of these little things little bitty things that just add to and add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like like we're just beefing up the confidence that we can actually have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God's Word. Titus flip over to Titus chapter 2 for a second I'll show you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other time this should just be turned left in your Bible like two pages 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maybe one page even I don't know. Titus 2 so this is Paul writing to Titus verse 1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you are to proclaim things consistent with sound teaching older men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press bootes are to be self-controlled worthy of respect sensible and sound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faith love and endurance in the same way older women are to be reverent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baton on and on and on we go so I think this is another example of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exhibiting what it looks like and commanding it in a different place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does this a lot in the New Testament so if you read through Philemon do you get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sense that Paul is self-controlled could he have gone a different way with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yes do you get the sense that he is worthy of respect in the way that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handled this yes do you get the sense that he is very sensible in the way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handled this yes do you get the sense that he is sound in faith love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endurance in the way that he said yes like so Paul gives us an example of what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looks like to be in that phase of life with how he engages with Philemon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which I think is really nice like Philemon is what the gospel looks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work boots on like you like we're gonna go put it into practice and live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out this is what it looks like fleshed out all right so that's the word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Paul's an elderly man so when when you see the phrase elderly man would you can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go back one day would you have thought that we were 49 to 56 like no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really right so just as a reminder life spans then are not what life spans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today are the infant mortality rate of that age was 30 40 50 percent was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terrible I'm using absolutely terrible so if you if you factor in infant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mortality into average lifespan average lifespan was early 30s if you take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infant mortality out of the equation average lifespan was just shy of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if you got to be 50 whoa like that was a long life okay so when we talk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about like the aged people this would have been somebody that made it to their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60s like what in the world so then when we get to John the Revelator who writes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Revelation when we think he's in his late 80s early 90s he's the oldest guy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anybody knew like you didn't live that long okay so I just want to have this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our in our mind just a little bit now there is another Greek word for somebody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is older than this and that word shows up in Jesus interactions with it's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it's not Nicodemus it's who's John 3 is it Nicodemus it is okay I've had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confused in my head all week long John 3 16 is engage with Nicodemus right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Nicodemus says how can an old man be born again Nicodemus picks the word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means like the oldest person you know this is not a like you're 30 you're 40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you're 50 no no you're in you you are in your 60s man like what in the world okay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this is the range of the words themselves and what they mean all 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 Paul an elderly man so why would he say he's old he is old right is any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other reason to bring it up all right so let me ask you something for any of 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have gray somewhere on the hair in our bodies have you ever flexed that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help I know you haven't Darla I know you have it have any of the others of us yes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hey I'm an old person help me out here just say he's playing on this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little bit now if you read 20 commentaries on this half of them will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say this word look at your footer and page 42 the footnote on page 42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word could mean or an ambassador it does not mean an ambassador it is absolutely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what this word means this word never meant ambassador if you take this word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change one of the letters then it means ambassador you're like well why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would they put the footnote in here because not every single manuscript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have from this time agrees and this is one of the things where there's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handful of them that look like it means ambassador but the best ones mean old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man so we're gonna go with old man all right yes ma'am yes yes and this was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very common thing in this culture as well this is not a the elderly had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higher level of status and worth than the elderly do today yeah which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shockingly unfortunate but a reality of the where we live so all right so I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 elderly man and now also as a prisoner of and what would you expect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next word to be Rome right I mean Rome has come in and they have locked 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up and and yet who does Paul acknowledge as responsible for his imprisonment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 Jesus so when we get an opportunity to look at the sovereign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sovereign we should remember who is really sovereign like the the king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England right now is sovereign over a portion of the earth but there is a king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kings who is sovereign over all things there are Lords in certain parts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the world who have sovereignty over a very small piece of land but there is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Lord of Lords who has sovereignty over all things and Paul puts us here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reminds us that Christians are subjects of a sovereign and we can get that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Jim hi my name is Jim I can forget really really quickly who the real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sovereign is and focus on what's right in front of my face and like it's 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here because Paul is chained to somebody while he is dictating this letter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there's somebody right next to him while he's saying these words and what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 you think went through that guards head when he heard Paul say I am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prisoner of Christ Jesus I don't forget there was somebody listening to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talk to the amanuensis who's writing this down that is called witnessing my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friends do you think the guard is going to have like I have questions about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 you not know Caesar's name I feel like you should this was real common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knowledge is not like well I wonder who the senator from Nebraska is right 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 idea I was don't care either right now there you go that's good so so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identifies as a prisoner of Christ Jesus because he is a prisoner of Christ Jesus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Christians are subjects so let's recognize that and I would say let's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rejoice at that at our kind and loving King especially as compared to Nero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mean we name our dogs Nero right when our kids I mean this is terrible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terrible terrible human being so Christians are subjects so let's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recognize and rejoice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right so that finishes up verse 9 so I Paul as an elderly man and now also 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prisoner of Christ Jesus this could be the portion of the letter where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could think about him laying it on just a little thick here right some an old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guy who's locked up I appeal to you so this word appeal is the second time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shows up in Philemon showed up last week's text as well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parakaleo this me I want you to look at the four definitions here and then we'll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look at how intensely personal this is for Paul let's go the next slide they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have things so the first definition is to call near so if he is he calling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to come stand near him here that didn't fit at all right okay let's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look at the fourth one does it look like he is comforting Philemon with the words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he is saying right near that like not exactly right okay let's look at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couple others to implore or to entreat or to ask for mercy or help okay I'm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gonna leave this as an option right and then the third one to exhort or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counsel or to encourage that's it I feel like we're somewhere in that second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third definition right maybe using a little of both there so this is the word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appeal this is a singular so this is mean I Paul appeal I want you to look 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you is a singular so he's appealing directly to Philemon for my singular son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singular keep going on page 44 I became his father singular while I was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chains page 45 he singular was useless to you singular but now he is useful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singular both to you singular and to me singular this is an intensely personal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portion of this letter where he goes back and forth one on one one on one one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 one about one person right so we've gotten we've gotten into the I'm being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very direct with you now and it you can sort of pick up on this a little bit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English but unless you look at the singular in the plural and you see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just all singular it's hard to see how intensely personal this is 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here all right so what's he appealing to him for he's just said I'm an old man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I'm in prison what would you expect the appeal to be for yeah I need some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stuff right I'm lonely I've got whatever I'm I'm sick I'm cold I'm hungry I'm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fill in the blank here Paul does not make the appeal for himself I feel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is a lesson in there somewhere I appeal to you for my son anesimus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has some degree of influence here right and he is using his influence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reconciliation he is not using his influence for himself now two things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would say I might cover what you're about to say he might already have what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needs covered from the other churches who are doing what they need to be doing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Philemon may have already sent him something I don't know this was very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specific about anesimus and Philemon's relationship that's what the point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letter was and then we get an opportunity whenever we have influence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can consume our influence or we can use our influence for others not just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and I'm not I'm not dissing this I don't think this is a bad idea but I'm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only going to use my influence to pay for the Starbucks order behind me I'm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going to use my influence to do something that advances the cause of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gospel just make sense so I want to I want to draw a distinction here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again I'm not not dissing on anybody that's trying to just do good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general this is specifically in advancement of the cause of the gospel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you're like well Jim how do anesimus and Philemon getting along advanced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cause of the gospel where does this church meet and Philemon's house every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time they show up if anesimus is has been assigned to do something else oh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 the gospel doesn't matter at home oh well it's not for today it's not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 it's for you right I mean these are all little bitty examples of does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this what the gospel really means is it significant enough can it bear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weight of relationships and it can which is great news this is really really good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news so when we have influence we can use that influence for reconciliation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a really good thing all right so let's talk about anesimus his name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a second anesimus was a very common slave name what does anesimus mean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anybody oh not anesimus not Aristarchus not Aristarchus anesimus useful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profitable right I came across this lovely quote from FF Bruce who is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lovely man as you can tell it was quite customary to give slaves names like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necessarily because they were in fact useful or profitable but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hope that if they were called by such a name their nature or conduct might come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match it like I'm just gonna call you good job so many times until you do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good job right it you do in our house we had dogs right growing up and you'd call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dog good boy good boy good boy good girl good girl good just good good good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reward that like yay we're hit and a lot of masters did this with their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slaves because it takes a lot of encouragement to get somebody to behave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exactly like you want them to behave right so this is probably the most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common thing that is taught thank you Davis connection probably the most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common thing that is taught about Philemon is that his name means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profitable or useful and if just in case Philemon didn't pick up on what Paul was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putting down Paul puts in verse 11 once he was useless right he was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profitable to you but now he is useful his his name reflects who he is 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so this is one of those Paul sets the tea and he just whacks it and whacks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and whack you like oh he's he's making a play on the word definition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here yes he absolutely is all right so where else do we meet 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estimates in the New Testament in Colossians right where we just were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which is why we're doing Philemon now because we he this was in Colossae 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in Colossians 4 9 we meet he has come is talking about Tychicus Tychicus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coming with an estimates a faithful and dearly loved brother who is one of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 that sounds like profitable that sounds like useful that's not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somebody who the gospel has gotten a hold of their lives and it's made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difference and he's making a difference for the kingdom they will tell you about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everything here so there was there was something that Tychicus and Onesimus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knew about Paul in Rome there's some personal hands-on experiential knowledge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they had about Paul and Paul explains that here in verse 10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he says I became his father while I was in chains all right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sometimes I think it's helpful to talk about what this can't mean this can't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mean Paul had relations and then bore a son and his name is Onesimus and he's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sending him back for the first time to like whoa whoa whoa so we're not talking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about a biological fatherhood here we're talking about a spiritual father some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type of a euphemism that's going on and Paul uses this particular language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several different times in the New Testament in 1st Corinthians 4 1st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Corinthians 4 apparently I haven't flipped through 1st Corinthians 4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Bible yet because the pages are sticking together verse 14 is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writing he says I'm not writing this to shame you but to warn you as my dear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children for you may have countless instructors in Christ but you don't have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many fathers for I became your father in Christ Jesus through the what through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gospel so pretty much anybody who reads this text believes that Paul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one who explained to them the way of repentance and faith in Christ Jesus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they placed their faith in Christ Jesus and became believers so Paul has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fatherly type relationship to them because he has shared the gospel with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them and this looks like exactly what is going on here with Onesimus so most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people think this is a euphemism for there's 20 different ways to say this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American Christianity I led someone to the Lord I I shared the gospel with them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they got saved when I did evangelist like you see where we're going here okay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 became his father a couple of different things quotes here so Thompson's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got a great quote the if the language of brother and sister back in verses 1 &amp; 2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evoke the bond of close familial ties by being in the family of God the language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son and father emphasizes this bond even more like this is a family that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happening here and then dr. Millick the relationship between Paul and Onesimus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was strong like a father and son the rabbi's often use that metaphor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describe their disciples and it applied equally to such Christian relationship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this would have been rabbinical ishy language that Paul would have heard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used a lot earlier in his life and he just ports that right over to gospel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Christianity and like hey that's a good term great this works really well now go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back one slide for me Dave tell me what you guys notice about this picture go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back one more and this picture so this is one this is two this is one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two tell me what you notice about the difference between those pictures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gray hair yes how about the quality of this picture like somewhere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around garbage right cool this drives me nuts this picture drives me nuts so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wrote dr. Millick an email because I'm that guy I'm like I teach a Sunday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school class and we like to read a lot and I put up pictures of you guys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 think it's helpful for us to see you as human beings and brothers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sisters in Christ and like we can pray for you and encourage you and show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appreciation and all these things and I said and I've got a really crappy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picture of you and I'd like to not have a crappy picture of you can you send 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not crappy picture of you and he wrote back this is so cool Jim thanks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writing so I was like I was like geeking out you know this is kind of cool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also told me that his Philippians commentary the one that we used in when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went through Philippians was 35,000 words he's got an expanded one that's 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publisher right now it's a hundred and ninety thousand words he's like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pray it will be much more useful he's on vacation he's gonna email to when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gets back to his office in a couple of weeks so there you go cool Darla getting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down to brass tacks like so so what like I want to see the picture right no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did not say no I'm quite excited about he said yes all right no he's not dead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he's still in color so he's still in color all right so I became his father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while I was in chains while I was in chains I don't want us to miss that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gospel can be shared anywhere right like Paul is literally shackled to somebody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an estimates that I'm not gonna guess but an estimates in Paul come face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face and Paul is sharing the gospel in an estimates is converted so if 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estimates is converted from the conversation he and Paul had who also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heard the gospel the dude shackled to him right I love it I love it I love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love it it's fantastic so I also became his father while I was in chains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verse 11 I think is the most beautiful framework for a testimony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of the scripture it is a beautiful framework for a testimony once before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Jesus he was useless to you but now after Jesus he is useful both to you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me if you want to give a testimony and we're gonna talk about it in 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a minute because next week is testimony Sunday if you want to give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testimony this is the basic framework before Christ this was my life Jesus 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my life and it is not I was poor and now I got cool blingy stuff it is I was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sinner and now I'm a saint this makes sense awesome so once he was useless 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want you to look at the Greek word here a crusts you see the a in front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crusts there you see it yep great slide down put your finger on that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then slide down to useful look at the Greek word there you Christos the a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front of a word in Greek means the same thing as does in English it's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opposite so it's not useful the you the EU is a full of or lots of or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cram-packed full of crusts is like really useful so in Greek Paul is doing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something with these words very very clearly now flip back a couple of pages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at the bottom of page 42 so it says and now also as a prisoner of Christ Jesus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crusts sounds an awful lot like Christos look at how it's spelled in Greek C H 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s T OS one letter different you're like well Jim he didn't say Christ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didn't but when you're hearing this read out loud and notice the order that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put the words in in the verse before Christ Jesus so that's the emphasis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is putting on the name is the Christ part I think he is setting up this he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lacking Christ and full of Christ not the exact words that he used but when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hear it because remember that's how these Christians would have experienced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text most of them would not have been able to read you had somebody who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experienced with reading they would read the text out loud you would listen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the whole thing being read at once and you would be listening for all these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different writing devices that the author was using to help the listeners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know to follow the letter and that is something thank you miss Chanda that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will never ever ever get in an English translation because there is basically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 way in the world to show that in English but it's there and it gives us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glimpse into how beautiful a writer Paul was and how much the spirit is working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through these specific word choices and the Greek language because that word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sounds like this word like that's incredible yes it is it's pretty awesome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right so once he was useless this means useless it's a fantastic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translation to you but now but now he's standing in front of you which implies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little bit of something I thought about this one for quite a bit before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decided to put it in because I think it's true so I'm gonna stand over 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say I think it's true by his return an estimates indicates he is as hopeful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Rick as Rick for reconciliation is Paul because if an estimates didn't believe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was actually going to be able to be reconciled like don't go back just run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away go somewhere else so there was some degree of like I'm obeying here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believe I think this is gonna happen but the really cool thing is after 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conversion after his conversion let's go forward there we go we see Paul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providing a helpful model for seeking to restore broken relationships right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a beautiful picture of how all this can work and then one more he makes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his appeal on the basis of the transformation brought about by a new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life in Christ through the gospel he doesn't say an essence is useful because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 essence is useful and that's a big deal an essence is useful because Christ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made him useful and this is where we get to my favorite quote of all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commentators maybe of all time but certainly of Philemon and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Luther's work we are all his capital H gods an SMI which is how you take an 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must and make it plural so there you go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dr. Luther making your thing happen because we are made useful because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Christ has done in and through us via the gospel and before we're useless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the framework for the testimony once before Christ useless now useful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both to you and to me because it's not just it's not just you're theoretically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useful is like no no you're standing in front of me let's look at the pace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they can quote here today the gospel radically changes us on the inside which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good that's really helpful we got to have that this has to do with how I look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God however the gospel also changes us on the outside and this has to do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how we look to others there's both an internal and an external change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both of these are important I have to be rightly related to God but there needs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be some difference in my life otherwise the gospel is not attractive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anybody who is looking at my life that makes sense there with me excellent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right so so next week then what are we doing next week well next week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testimony Sunday so here's your framework for a testimony once before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Jesus and then your Jesus story and then now after Jesus which is good and I'll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tell you every Christian has a testimony anesthetizes was verse 11 that's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all we have of his testimony once he was useless to you but now he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useful both to you and to me and if you go that sounds cool I'll go with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awesome but next week we will not be recording we will not be broadcasting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will just be sitting I'm teaching the class next Saturday my voice will be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shot so you guys are gonna be leading the testimony part I'll share mine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then we'll each give our testimony and if you've got a very specific piece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scripture that was instrumental in your Jesus story I'd love to share that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read that as well if not okay cool all right we got it that makes sense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 ma'am no you sit where you are that's great yeah because there's no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need to record it we're not going to record it some of our Jesus stories are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something we would necessarily want to share the before and the after so I'm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gonna I'm gonna take this component out of it so that there's not a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weird factor that work cool yes sir day oh good okay cool awesome all right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next week is testimony Sunday so we'll start with the once to the now offer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gotta made a slide for it there we go yeah and then share the scripture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meaningful to you now and share one okay all right so next week we'll do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testimony Sunday the week after that Lord willing we'll pick up in verse 12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hopefully finish up with part one of your handout which would be nice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we'll pick up part two in 2025 that's just sounds weird to say all right cool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that's the lesson for today let's move into our prayer time if you got any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updates prayer requests jot those down for those of you that did not see Cody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Olivia had the baby and the baby is healthy and the it's a good-looking baby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you will hear me say that probably twice in your life so this is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good-looking baby when was the baby born Jules last week yes yes I didn't get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a bunch of details I got a picture like Cody was communicating so I love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bro but you communicate as well as I do so there's that all right so let's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move to our prayer time and then let's go worship the Lord thanks guys thanks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engaging and don't forget to subscribe to our podcast YouTube channel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weekly email you can subscribe to all three of those at our Sunday school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calm grace and peace to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sectPr/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CocoaOOXMLWriter/2575.2</generator>
</meta>
</file>