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good morning everybody. Welcome to Our Sunday School. Glad you guys are with us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you've got your Bibles, let's head over to Philemon, and if you've got your Blue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Books, head over to page 46. Hello Dave. Hello Margie. They're home sick today, so.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am responsible for this, which means I will do a terrible job. So just FYI.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just a clicker. Yes. Well I forgot to print another copy so that you'd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to click, so I appreciate that though. Thank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crack me up. Love you brother. Alright, just a quick reminder, if we're not still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reaching out, letting folks know that we're praying for them, and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thanking God for them, please do so. And then I'll read through our "Speak O Lord"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we'll read through Philemon. So "Speak O Lord, as we come to you to receive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food of your Holy Word, take your truth, plant it deep in us, shape and fashion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your likeness that the light of Christ might be seen today in our acts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and our deeds of faith. Speak O Lord and fulfill in us all your purposes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glory. Teach us Lord full obedience, holy reverence, true humility, test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thoughts and our attitudes in the radiance of your purity. Cause our faith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rise. Cause our eyes to see your majestic love and authority. Words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power that can never fail, let their truth prevail over unbelief. Speak O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renew our minds. Help us grasp the heights of your plans for us. Truths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unchanged from the dawn of time that will echo down through eternity. And by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we'll stand on your promises and by faith we'll walk as you walk with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 O Lord till your church is built and the earth is filled with your glory."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Is anybody else's Bible still open to Colossians? My Bible still opens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Colossians and I have to like push it over a little bit so just FYI.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Philemon, Paul a prisoner of Christ Jesus and Timothy our brother. To Philemon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dear friend and co-worker. To Sophia our sister. To Archippus our fellow soldier.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the church that meets in your home. Grace to you and peace from God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and the Lord Jesus Christ. I always thank my God when I mention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my prayers because I hear of your love for all the saints and the faith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have in the Lord Jesus. I pray that your participation in the faith may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become effective through knowing every good thing that is in us for the glory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Christ. For I have great joy and encouragement from your love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hearts of the Saints have been refreshed through you brother. For this reason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although I have great boldness in Christ to command you to do what is right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instead on the basis of love. I Paul as an elderly man and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as a prisoner of Christ Jesus appeal to you for my son Onesimus.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became his father while I was in chains. Once he was useless to you but now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both to you and to me. I am sending him back to you. I'm sending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heart. I wanted to keep him with me so that in my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in your place but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consent so that your good deed might not be out of obligation but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own free will. For perhaps this is why he was separated from you for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brief time so that you might get him back permanently no longer a slave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than a slave a dearly loved brother. He is especially so to me but how much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to you both in the flesh and in the Lord. So if you consider me a partner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him as you would me and if he has wronged you in any way or owes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anything charge that to my account. I Paul write this with my own hand I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repay it not to mention that you owe me even your very self. Yes brother may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benefit from you and the Lord refresh my heart in Christ since I am confident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obedience I am writing to you knowing that you will do even more 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say. Meanwhile also prepare a guest room for me since I hope that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prayers I will be restored to you. Epaphras my fellow prisoner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sends you greetings and so do Mark, Aristarchus, Themis and Luke my co-workers.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grace of the Lord Jesus Christ be with your spirit. All right on page 46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you've got your blue book open just as a reminder these are the verses that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looking at today 12 through 14 so I'm sending him back to you I'm sending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 I wanted to keep him with me so that in my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in your place but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consent so that your good deed might not be out of obligation but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own free will and just to orient us a little bit to where we're dropping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into the narrative here so truth and timing are twin essentials in resolving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conflict and I would argue that Paul is masterful in how he is setting this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slow roll in have you guys ever seen an episode of Seinfeld all right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doing here is the opposite of every time Kramer shows up in a scene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it's just blustering in and he's staggering and here we go and what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doing and then something blurts out of his mouth and you never know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going and sometimes it takes a couple of sentences to get perspective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Paul eases into this and I think there is great great beauty in this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pick up on page 46 verse 12 there so I am sending him back to you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first thing I want you to notice here is this definition for the word sending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bracketed section there after the word sending what's the first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 to send back right so this happens a lot in our English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translations there will be a Greek word that has two parts of what it means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split by some other words in the sentence so that it makes sense for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could either put this bracketed spot after sending or after back both would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work so just an FYI just because back doesn't have a bracketed section after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doesn't mean there's not a Greek word that accompanies it that English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definitions just kind of spread out through the sentence so this word is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singular word so Paul is specifically doing this and I just want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run through 12 13 and 14 so just get ready to turn to your in your blue books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a second sending is singular him is singular you is singular and then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another singular that's not translated in this English translation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 is singular sending my is plural I still have a question mark on that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 heart is plural here I wanted is singular the wanted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singular to keep him is singular with me is singular that my is plural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going to not cover some things today that I still had questions about just FYI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gospel we think the gospel singular plural you should not have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like this is there is one and only one that he singular might serve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singular in your singular place but I singular didn't want to do anything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without your singular consent so that your singular good deed might not be 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obligation but out of your own free will and the your there is singular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this is an intensely personal conversation between Paul and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gets made public to the whole church because the whole church needs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what the gospel looks like lived out and I think sometimes we forget that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actually examples of what the gospel looks like lived out to our churches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is a healthy reminder for me in my interactions that it's not oh no no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not worry about that that's too difficult that's too much of a hassle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the gospel is worth it like it is worth it reconciliation and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worth it to do these things so I am sending him back to you so let me ask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something who owned an essence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owned an essence who else owned an essence God owned an essence 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sorry I'm trying to make it easy for you right it's not Chris Cordes's class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upstairs the Lord owned an essence what did what did Philemon have the right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with an essence anything anything you wanted up to and including what yeah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a risky proposition for an essence yeah quite a bit so so I don't want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forget that like this was this was pretty significant okay so y'all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that I have griped before about this quality of this picture so about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week and a half ago it's Friday night you're sitting on the couch watching TV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my phone buzzes and it's a number I don't know it's a text message and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open it up and there's this picture here he texted me back dr. Mellick I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cell phone number now brother I might have to ask you a question or two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yeah that's awesome he actually sent me a picture of he and his wife who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 doctor like their kids are gone I mean it's like this whole academic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anyway so Paul had no right to keep an essence like let that linger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second was an essence helpful to Paul yes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it was very very clear but Paul had no right to keep him he had no legal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and I don't think he had any spiritual right either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reconciliation mattered it mattered so an essence needed to make restitution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his own sake and the church needed to see an opportunity and church needed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see an opportunity to see Christianity at work this is hard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where your faith and this this situation meet and it's it like is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match up or not my son got a 3d printer what are we can have two weeks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ago yeah and so we have been printing we he has been I have no idea how it works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has been printing anything and everything and it is possible to print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tiny little pieces that you then put together in ways that are super flexible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all the things and that's pretty cool but it's also possible to print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that couldn't be manufactured and put together it can be printed in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that it is flexible internally because the pieces will not come apart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would argue that what Paul is not doing here is he has not taken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disparate pieces and shoving them together and creating something new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showing the beauty of something that God has fused together and built in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that is a cohesive whole that has individual parts but it's not designed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be separated and he's pushing this back to Philemon to give him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opportunity to show the church and where did the church meet in Philemon's home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don't get to dodge this right dr. Deebler who wrote an article as part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Bible knowledge commentary said Philemon would not have had an opportunity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over Paul's request before seeing Onesimus remember because like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comes with the letter here you go here's an opportunity right so instead facing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the slave owner would need to decide right then like the gospel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 in a hurry if I had to subtitle Philemon that's what my subtitle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would be the gospel got real in a hurry all right so let's take a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bottom of page 46 so I'm sending him back to you I would argue an application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is that reconciliation matters even when it's awkward even when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difficult maybe even more so when it's awkward and difficult but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matters this is important so reconcile and foster reconciliation you know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of our jobs as Christians is this 2nd Corinthians 5 18 everything is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 who has reconciled us to himself through Christ and has given us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ministry of reconciliation like that it like what's your ministry in the church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hate that question so bad whatever's in front of you is your ministry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but we all participate and have been assigned the ministry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reconciliation like oh I'm on the lookout for how to show the Gospels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beauty in bringing brothers and sisters together as we should like every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time we're breathing that's on our that's on our to-do list so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matters let's reconcile and foster reconciliation so I'm sending him back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you page 47 I am sending so in English we put the verb there again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help it make sense but it's not repeated here so I'm sending my very 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 now this is not what's the Greek word that you'd expect to see for heart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know cardia right this is not cardia this is something that is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sounds like I have a mouthful of spaghetti and I'm trying to say the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spaghetti and I have not figured out how to do it without spitting all over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everything so you'll just have to guess at how this word is pronounced but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it mean your intestines you like what what do you mean your intestines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 it's where your your gut is where you feel things is where your seat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emotions are the seat of our emotions is not our heart right let's see if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emotions is our gut where we feel things and I love that Paul felt deeply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anisimas now how long had Paul and anisimas known each other is it possible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us to put some some boundaries on that as far as the distance 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duration of their relationship where did where did they meet while Paul was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 and how long was he in prison like that you may know yes like three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years not not a terribly long amount of time and Paul still in prison when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written so it's somewhat less than three years and Paul describes him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sending my very own heart that's beautiful I don't know who in your life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specifically in your Christian interactions and relationships that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met them you realized oh you're gonna like this is going to be important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this is going to be significant it reminds me of the David and Jonathan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okay good their relation like their hearts were knit well they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didn't do that the Lord did that this is beautiful this relationships that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 inside the body of Christ so I'm sending my very own heart so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down here the bottom page 47 is Christians feel deeply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Christians feel deeply about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not going to go as far as to say that an themas was one of Paul's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favorites but he doesn't call anybody else I'm sending my own heart okay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the text doesn't say Paul said he's I mean he's my favorite but am I gonna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to give the kid example here right when your kid asks you am I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favorite like how much trouble do you want to stir up that day right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opposite of fostering reconciliation but Paul loved this guy a lot sending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own heart so I think we can feel deeply about other Christians this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okay this is allowed this is permissible it gets all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Doug and Darla took Julie and I to Glen Jean Deli one time I hate Glen Jean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Deli by the way and and we were spiraling with like I have like we've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to grab on to something that is helpful and you guys made a comment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even know that you know what the comment was you may not even remember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conversation I don't know and it was an anchor in the middle of a storm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feel deeply about you guys but it's okay it's okay to feel deeply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believers that's all right that is really really good it's a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reflection of the gospel and it shows how the Lord has knit us together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verse 13 I wanted to now I don't want us to miss the internal conflict in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because he's gonna he's gonna he's gonna say I wanted one thing and then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wanted another thing and they're they're not the same thing so Paul is torn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one of the things I love about Paul's writings is that very often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 told him to display and to articulate what he's torn about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back in the Colossians I I want to come see you but I've got a work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doing here and I don't know which one I should do I want to I want to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with the Lord but I've got this great door I want there was always this torn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him so I wanted to what's his first thing on page 48 keep him with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did Paul want to keep him with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beneficial right he's finally living up to his name he's useful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he's not useless anymore that's right I mean this is just this is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a turnaround this is fantastic so I wanted to keep him with me so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application here is Christians want Christians around I don't hear what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saying it's my Brian Smith moment I'm not saying you should want people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around you 24/7 365 right what I am saying when you want people base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should be toward the top of the list right so I wanted to keep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me so want Christians it's okay I'll even go as far as to say it's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have favorites love on somebody good gracious I wanted to keep him with me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what so that in my imprisonment for the gospel and I love how Paul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drops these little like I'm not in prison because I was a jerk I'm not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 because I shot somebody I'm not in prison because I tried to overthrow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government I'm in prison because of the gospel right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and this word might is a subjunctive that's one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most beautiful subjunctive in the whole New Testament for me it's not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optative it's not this remote possibility it's not this lottery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ticket scenario where he's going to be profitable like this is a real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opportunity for him to serve and the word serve is the Econ a Oh this is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for deacon or waiter and this is what Paul needed okay how did Paul 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supplies in prison yeah people brought him stuff right and somebody brought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stuff and they took things away and they brought him other things they took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things away and they brought he needed somebody to facilitate the tactical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nature of hey Paul you this is from them and then oh you've got something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 okay great let's let's get this and move this around and stuff needed to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physically moved and an estimates was good at that yay he could have looked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particular job with anybody can pick stuff up and take it to you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move it around yeah but he needed somebody to do it and the Nesemas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faithful in doing it I I cannot fathom I cannot fathom that a Nesemas would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believed that nearly 2,000 years later we would be talking about him and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faithfulness bringing things back and forth to Paul and waiting on Paul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a beautiful example of what the gospel can do in someone's life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take you from utterly useless to you're useful so I wanted to keep him that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first desire I wanted to keep him with me so that my in my imprisonment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gospel he might serve me in your place now this is a tricky little phrase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translate and I'm not going to say that I've figured it out but one way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translate this is instead of you but the literal definition of place is who pair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it's the preposition for above another way to translate this is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 might serve me above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what was an estimates the sleigh like the slave and Philemon was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owner and the idea that the slave would be above them I mean whoa whoa whoa whoa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whoa whoa whoa whoa whoa we have we have jumped the tracks this is absolutely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crazy says dr. Vincent there's a hint that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even as a slave is rendering better service to the master whom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wronged like he he is he could be better at this serve me in your place but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aren't you ready and the reason I say I like the more or above is that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116 it's translated as more in Philemon 121 who pair is translated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like it's a consistent way to translate this word inside the text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which you don't necessarily get with a letter that short multiple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opportunities to look at how this word is used elsewhere in the text so but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second one I didn't want to do anything without your consent so I want to keep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with me but I didn't want to do anything without your consent so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 things are in are in conflict so I didn't want to do anything without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if Paul has a nesimus they're serving him in Rome is Paul's life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easier or harder it's easier so what is a word that we could use to describe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doing when Paul sends an nesimus back he sacrifices that's exactly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sacrifice for Paul so dr. Thompson did I skip past as Paul gives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 his rights so now he gives up his preferences was that a word or what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like I go like walk around the house for an hour after that just not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this there's a lot going on right there an awful lot going on right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may also model what it means to live sacrificially and this may in turn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serve as an example for Philemon as Paul gets nearer to his request in verse 17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Paul hasn't actually made the request yet yes ma'am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cool oh so do we know how this how did the story end okay actually another half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step I'll go a step in half there's virtual unanimity amongst all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commentators and early church fathers that there was full restoration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nobody knows whether he's sending back or whether he stayed but that there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full restoration because you wouldn't have circulated the letter that wasn't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successful right like here's an example of when the gospel failed brush my teeth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saying that sentence right I mean that's just that's terrible so but no we don't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but Paul hasn't made his request yet he hadn't actually said like send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back he's hinted as hard as you can hint at this point but he's doing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again if you look through Paul's writings and you look at examples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he does the thing before he asks for the thing it's all over the place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 masterful way of doing this and I I got convicted because I kept saying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Paul so a few weeks ago I read through the Gospels and you know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else does this Jesus does this and I'm pretty sure Paul picked it up from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master and this is just kind of the way this is supposed to work so it's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beautiful beautiful thought here so Christian my application bottom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50 Christians sacrifice for Christians Christians sacrifice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now I told you there's a there's a policies internal conflict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he wants to keep him I don't want to I want to do anything without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and does Paul stay in an inactive non decisive space or does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something he does something how do we know he does something cuz he's standing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he's like oh I guess he picked yes he picked so like conflict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 but paralyzing conflict is not okay there's actually an example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underneath I think the text from just a basic decision-making process that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got to pick right because an estimates is a real guy and you you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make a decision and the crazy thing was the only way Paul didn't make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decision was to send him somewhere else which would have been bonkers crazy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super weird so Paul's conflicted but he acts which is good so I didn't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want to do anything without your consent all right so does anybody have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translation than the Christian Standard Bible that you're holding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hands what's the word there for consent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got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 oh we have to open the Bible now yes consent yep it's a good word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else some are like I'm trying to find Philemon give me a second I know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little I know it's little sorry what do you got these a consent we got Mitch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we're about to have consent on the word can no sorry mr. consent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come on Bethany save us from the unanimity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all right yes sir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consent I didn't practice this one well Mitch record no mag there you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oh I'm you I think you have backed into the right answer the wrong way I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I don't think it's actually I don't think your logic there is correct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Julie just she wears me out when I hear a younger person preach because I'm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is a fantastic point you made that the wrong way it was a terrible hermeneutic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just don't like you could you've got to stop doing that but landed in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great spot this word is to agree or align or approve on something after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considerable amount of thought so it is not a when a three-year-old comes up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and they want you to do something you're like a two-second decision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 this is no no I have thought this through I have really pondered this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in his choosing of this word is not putting his brother Philemon in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awkward position to immediately decide this is the pressure relief valve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essence standing in front of Philemon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thoughtful contemplation before you have a chance to decide what you want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Philemon so we pitch it and I pitched it several times like he's standing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front of him he's got to make a decision does he really have to make a decision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who's the master Philemon Philemon can do whatever he wants to he can do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whatever timeline he wants to whenever he wants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holds all the power in the relationship and Paul reflects that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going to pressure him into a quick decision here which I think is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quite beautiful and we miss sometimes when we just say consent you're like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cool yes ma'am do I think Philemon had a heads up that this was coming I don't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we have any how I don't know so if so I'm trying to reconcile the question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great question if Colossians and Philemon are sent at the same time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know where the heads up would come and getting the heads up means somebody's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to travel hundreds of miles both ways that's a pretty hefty price to pay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like hey did you hear about I don't know that we have any record of that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an interesting question oh yeah well he's had 14 verses so I mean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unless he they woke him up in the middle of the night and he's just dead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tired he's like it's pretty easy to figure out what Paul's getting at pretty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early on you know he says an essence his name back in what verse 11 so or 10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we go we're revving up it could be interesting so my blank at the bottom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51 or my application bottom page 51 is Christians get consent Christians 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we give each other an opportunity to think about things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just surprised you got to make a decision that's not cool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didn't want to do anything without your consent so that your good deed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deed what good deed Paul sit sending him back right so that your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deed might not be out of obligation and this this word obligation is constraint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distress even this is a word for necessity or pressure the idea here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know this goal of reconciliation is to do the right 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out of the proper motivation it's not just I did the right I did the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I'm getting along with this person you told me to get along with and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bitter and angry while I do it like no no no no no no like God is just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concerned if not more so with the heart as with the act like I think that's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relatively decent summary of the entire Old Testament right your sacrifices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stink because your heart is not in the right place and Jesus shows up and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says you've heard it said this but I say to you what's going on in your heart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matters an awful lot right now don't get me wrong we're supposed to actually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reconcile we're supposed to love each other we're supposed to do the thing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also supposed to do the thing for the right reason so that it is not 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obligation I'm not constraining you but out of your own free will which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word your willingness your voluntary and voluntary ness which is I don't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I've ever seen that word put in that particular parsing before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means to be a volunteer Paul wanted Philemon to volunteer for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assignment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what do we know or what do we think we know about later on in Philemon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says if he owes you anything I'll repay it it implies I'll take a half a step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implies there's some debt that exists between Onesimus and his master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want you to voluntarily send him back and when you send him back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good with him and you're good with me there's a lot going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relationally here so the longest quote I think I'll ever have in our Sunday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school is four slides of dr. move all right you ready four slides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fellowship Paul enjoys with Philemon demands that Philemon be allowed to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final say in the matter of his slave Onesimus right you you can't come in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flex and be a like I'm gonna be a bully here Paul is not being a bully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had the legal right to make the decision regarding a slave but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actually says nothing about legal obligations like where do you see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cite Roman law here no not at all what was what was Paul's educational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background he was a lawyer right and his law was the like the Old Testament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what he was an expert in now do we also believe he was pretty well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acquainted with Roman law uh-huh because he flexed that a couple of times when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needed to to further the gospel again not to get out of a speeding ticket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furthering the gospel in this effort but he says nothing about legal obligations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he does say suggests rather that his concern is with the demands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 fellowship the relation we're coming back to Quentenia now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 between these believers is more important and what's vital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suggests is not the demands of society the demands of the new society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community of faith this is that a good line or what like this total flipping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all their existence lived in like this is not about Rome this is about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totally different and when we orient our actions and the decision-making process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leads us to those actions the right way in the new kingdom well that makes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the difference that makes all the difference and then because he's got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 picture I got to show the new picture again I'm just so stinking happy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this picture I take proper ends must be brought about by proper means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it matters how we do the thing actually matters and then I'll end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God is concerned with both the means and the end we must be committed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doing the right thing in the right way for the right reasons he did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 me any wiggle room here like this is just he captures all of this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reminds me of my least favorite conversation with a law enforcement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officer ever by the second least I won't ever tell you about the least favorite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second least was I'm coming back from my sister's wedding and I get pulled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over by a state trooper and I was like I'm not like I don't think I'm speeding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what's going on and he says license registration he takes it back he comes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 mr. Fleming do you have any legal justification for speeding exceeding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speed limit you know mathematician I'm trying to poke holes in that sentence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somewhere like where is the daylight where's the logical breakdown in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sentence and like I'm pausing for quite a long time to do this and Julie's sitting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here and the kids are in the back and that's when I realized the kids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back no sir I don't okay well there was a change in the speed limit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sign about a half mile back to 55 that's bad because I was not going 55 a lot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lot a lot a lot a lot a lot the right thing the right way for the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reasons the right thing the right way for the right reasons there's not a lot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wiggle room in that nor should there be our Christianity is a life of slavery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our King he dictates all of it and the great thing is he is not Nero a much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much better King so with that my last application at the bottom of page 53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volunteering is greater than obligating volunteering is greater than obligating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my personalization I think there's a bunch you could probably have is to walk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gently and with self-control because Paul is a model of the fruits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 in Philemon and the last two are gentleness and self-control and I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heard I don't know how many sermons on love and the first several I have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heard a lot on gentleness and probably even fewer on self-control but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Paul is expressing and demonstrating for us here and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really really beautiful all right so a couple of tactical things real quick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next week no Sunday school the week after that no Sunday school the week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after that who what where when why and how for 2025 January 12th we'll pick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part 2 who I say to and then January 19th Lord willing that's what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DV means deo volente it's Latin for if the Lord wills Philemon 1 15 so be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minute before we're back into the verses in Philemon but I hope you have a great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off with your families and your friends and celebrating the birth of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and all the things so there you go all right so that's my lesson for today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you've got your weekly update there it is you may notice anything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about the weekly update this week it's in color again yes yeah I found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in color again, yes! Yeah I finally got rid of that paperweight at our house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referenced very derogatively several times and no longer exists in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it does it's in the garage it's in the garage it won't be on Wednesday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threw a printer away too?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She actually put that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Fantastic. Doesn't it feel good?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She was fabulous.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 a beautiful feeling it is a beautiful feeling all right so you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weekly updates so pray over those and once you are done you are almost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dismissed but not dismissed yet so if you have not already or maybe even if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because I'm pretty sure we have enough if you would like to get another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Christmas gift from Jules and I for from our Sunday school grab a book and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only thing I ask is for one idea that you got out of it you thought oh that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kind of cool so if you got one last week feel free to get another one this week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may be looking at two trying to do the math real quick I think we could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 we could do two so there we go thanks for coming today guys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 and don't forget to subscribe to our podcast, YouTube channel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weekly email you can subscribe to all three of those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OurSundaySchool.com grace and peace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CocoaOOXMLWriter/2575.3</generator>
</meta>
</file>