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My name is Jim Fleming and this is Our Sunday School.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Sunday School is part of Stuart Heights Baptist Church in Chattanooga, Tennessee.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prepare for this lesson, please go to oursundayschool.com for a copy of today's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let's get to this week's lesson.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good morning everybody and welcome to Our Sunday School. Glad you guys are with us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you've got your Bibles, we are in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you've got your handout, what page are we on? We're on page 17 this morning.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Page 17. And we actually are going to start with page 17 for just a hot minute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soon as we read through the text.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we go. Great. So I'm going to read through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Philemon, all of the entire thing,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we'll pick up on verse 15 starting on page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17 talking about some Greek structure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we'll get into some English stuff. So,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Oh, let it be known, I have no attempt whatsoever to compete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our newest attendee this morning. So,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know I have totally lost that entire back table. It's great.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haven't looked at one thing that I've said so far and it's awesome.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Darla and I are just going to stick to Sola Scriptura this morning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that'll work.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I had a mic,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I'd drop it right now and then we'd be done. That'd be great.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I'll tell you though,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teaching the little ones first Sunday school class never gets old either.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pretty cool.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Philemon. Here we go. Philemon. Paul, a prisoner of Christ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Timothy our brother to Philemon our dear friend and co-worker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Ophia our sister to Archippus our fellow soldier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to the church that meets in your home. Grace to you and peace from God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Father and the Lord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always thank my God when I mention you in my prayers because I hear of your love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all the saints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faith you have in the Lord Jesus. I pray that your participation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may become effective through knowing every good thing that is in us for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glory of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I have great joy and encouragement from your love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 hearts of the saints have been refreshed through you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this reason, although I have great boldness in Christ to command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do what is right, I appeal to you instead on the basis of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I, Paul, as an elderly man and now also as a prisoner of Christ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appeal to you for my son Anesthemos. I became his father while I was in chains.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Once he was useless to you but now he is useful both to you and to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am sending him back to you. I am sending my very own heart.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wanted to keep him with me so that in my imprisonment for the gospel he might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serve me in your place.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 didn't want to do anything without your consent so that your good deed might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be out of obligation but of your own free will.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perhaps this is why he was separated from you for a brief time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you might get him back permanently, no longer as a slave but more than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slave, as a dearly loved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brother. He is especially so to me but how much more to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both in the flesh and in the Lord. So if you consider me a partner welcome him 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would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he has wronged you in any way or owes you anything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charge that to my account. I Paul write this with my own hand.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will repay it. Not to mention you owe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 even your very self. Yes brother may I benefit from you in the Lord. Refresh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heart in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Since I am confident of your obedience I am writing to you knowing that you will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even more than I say.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Meanwhile also prepare a guest room for me since I hope that through your prayers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will be restored to you. Epaphras my fellow prisoner in Christ Jesus sends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greetings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so do Mark, Aristarchus, Demas and Luke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co-workers. The grace of the Lord Jesus Christ be with your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got choked up a little bit.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read verse 6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a prayer for him. And I think it might be a good 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there we go. Alright. Here we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page 17. You got your handouts. We're on page 17.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we're looking today at verses 15 and 16.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verses 15 and 16. For perhaps this is why he was separated from you for a brief time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you might get him back permanently.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longer is a slave but more than a slave is a dearly loved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Period. You see the period there?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 period there. He is especially so to me but how much more to you both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flesh and in the Lord. So in English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don't like sentences with you know a hundred plus words in them.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we put lots of periods in places. In Greek it was not a problem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especially for Paul. So if you're looking at page 17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is the first period?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the end of 16. Right? There's a period at the end of 16.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verses 15 and 16 are one sentence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Greek. So I want to make sure we 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 appropriate lens as we're zooming in and around here a little bit today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we're gonna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zoom in and zoom out just a little bit. So two forward Dave if you would.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Dr. Mu has a nice little framing for these two verses. So this sentence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dealing with the verses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15 and 16 is about what Paul suspects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might be God's purpose in the circumstances of Anesthemes' situation.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 so I just want to apologize once again for an apostrophe and then an "s"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afterward with an "s".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love this guy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come on let's just stop doing that. So this is the bigger picture of what we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focusing on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Paul does not spend a ton of time doing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detailing why did Anesthemes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leave? What was the exact state or status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when he came back? What was the expectation of Philemon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relative to... like the point for these two verses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in the context of this might be what God is up to. Which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think about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Anesthemes and what Philemon both individually and then collectively went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to loop back around to now their brothers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 lot and it's also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completely worth it. Right? What is your salvation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worth? What would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give up or do or endure or allow the Lord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allow the Lord as if we get a chance to vote on what He is going to do?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Oh, you see what I'm saying? Like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absolutely worth it. So then we look at verse 17 again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page 17 again we got a verse for verse 17, a verse for verse 18, a verse for verse 19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a verse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sentence for 17, a sentence for 18, a sentence for 19, a sentence for 20.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all the way through here we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skip over to page 19 and we'll start looking at our word by word analysis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first word is what word? Four.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Four is what kind of a word?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 conjunctive particle 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it's a... there's a reason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we are continuing this train of thought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not just... here's a brand new 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So what was the prior thought? "But I didn't want to do anything without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consent." Verse 14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"so that your good deed might not be out of obligation but of your own free will."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painting the picture, "Philemon I'm not laying heavy on you, I'm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making this compulsive, making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requirement for you. I want you to do this on your own."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now he's going to give an example of like here's the reality that's going 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might have been what's happened. So,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next word is perhaps.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Perhaps. Now is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perhaps kind of guy? No.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how do we know this? Well we know one because if you just look at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bracketed information here how many times does that word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occur in the New Testament? It shows up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twice in the New Testament. The other time it shows up in the New Testament is Romans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5-7.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going to flip over there and read that real quick. Romans 5-7.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verse 6 says, "For while we were still helpless at the right time Christ died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the ungodly.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rarely will someone die for a just person though for a good person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perhaps someone might even dare to die."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 is he talking about a theological concept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this perhaps someone might even dare to die?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is he giving an example of how we might apply some theological concept?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an example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the theological concept, right? Because when Paul is talking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theology he does not use the word perhaps.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uses indicative and imperatives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very clear statements.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do we take from Paul using this word perhaps? Well let me give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a smidge more than just the definition that Strong's has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Here's what B. Dagg has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word is "tacha" and you kind of have to spit just a little when you say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"chk" all is one sound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isn't really what we do in English. So if you... just a little.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Don't do this around the baby, right? We don't need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is a word that's really a marker expressing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contingency ranging between probability and bare possibility.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let me put our Greek verbs hat on for a second and this might make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little bit more sense. So when we use the indicative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 statement of fact, this is true... there we go. When we use the subjunctive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it's... well this is... this has a real possibility of occurring.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you guys remember my example for the optative?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go win the lottery, right? Well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word is somewhere between the subjunctive and the optative.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 little less likely than "probably" but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more likely than "lottery". Okay? So it's somewhere in that kind of a range.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gives you a little more tactical idea and the way we translate it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"perhaps" or "possibly" or "probably".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you go. So is Paul saying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definitively what has happened?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but it's possible, right? It's possible. Now, who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giving Paul the words to write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here? The Holy Spirit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giving Paul the words to write. Does the Spirit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give Paul all the information about every scenario?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No! Which is one of the reasons when we read some of the letters in the New Testament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like,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"Why didn't you tell us more? Because the Spirit didn't tell the writer more!"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what we got, right? And it's okay.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y'all help me with a better way to say this, because I'm not 100% convinced this is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best way to say this, but this is my application that I'm working on right 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my application at the bottom of the page is "Not everything in the Bible is concrete."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 don't really like,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you kind of get the sense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everything in the Bible is fully fleshed out and fully defined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know for a fact that this is exactly what is going on, but this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perhaps.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I'm going to pause there, because I've got four different people who went,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"Wah!" That's not Bill Brandenburg's impression.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started to think,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"Well, it's not all fully revealed," but I didn't like that either. The closest I could come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 we see through a glass darkly, right?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crazy thing to think about is that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saw through a glass darkly too.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Okay, here we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here's my personalization. Alright,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next slide, maybe even one more. There we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guys know what this means? Caveat lector? Buyer beware,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This is closer to caveat lector.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Reader beware. Be very careful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what we read in the Bible and taking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death grip stranglehold on it and saying,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"This is a promise that God made to me,"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looking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the whole history of Israel and how God has moved and worked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in his life what God was doing, and how does Paul define himself at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beginning of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letter?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says, "Paul a," what? "a prisoner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Christ Jesus."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his landscape is radically different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 the average person. His landscape is, "I am in prison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behalf of Christ." That's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 odd perspective to begin with, and he's looking at this and he's going,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"I wonder, I wonder if God didn't just use all of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make the gospel real in Anesimus' life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to give you two an opportunity to reconcile." Whoa!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pretty cool. That's pretty cool.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personalization here is caveat lector.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beware.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Beware, okay? So for "perhaps,"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there's a word that's skipped in the Greek, "dia."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could translate this for "perhaps through this,"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"because of this."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why he was separated. Now this "separated," is this an active or a passive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a what?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 I skip a blank? What blank did I skip?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haven't got there yet. Yeah, we'll leave that up for just a minute.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Yeah, we're good. Is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separated an active or a passive or what is it? It's a passive.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Who's doing the work here? If Paul is correct in his "perhaps,"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is doing the work? God is,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God is doing the work. I learned a new phrase about two weeks ago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this is pretty cool. Commentators call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divine passive. It's like, "Oh,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really like that." And if I had to guess,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"perhaps," there have been many, many, many divine passives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our lives where God is at work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doing something that we are completely unaware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most of the time. I'll just readily acknowledge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have the mind of God. I can't predict all this. I don't know all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don't either. We don't collectively. We don't get better at this collectively.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crazy. But God is doing stuff all the time and I love this idea of a divine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passive.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to me is just really beautiful. So does Paul articulate all the details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and why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Onesimus left Philemon here? No, he just says he was separated.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semi-truck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explanations that you could drive through that phrase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massive. Caleb and I went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Murfreesboro yesterday to watch a basketball game with my dad and my uncle and we kept passing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these semi-trucks hauling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believe they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I-beams for overpasses.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guys seen these before? I mean these are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ginormous. We've only passed eight of them. I'm thinking,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"Where are these things going?"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building something enormous here.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you could haul on the truck of these words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a lot of stuff. You could haul, "He ran away."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could haul, "Philemon kicked him out." You could haul,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"He got angry." There's a million different things. But is that what the text focuses 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Nope. So guess what? Doesn't matter.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don't need that to get the point of what we've got.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God is doing the divine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passive work here, this to me is an example that, here's my second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application on this page, God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always sovereign. He is always sovereign.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Always. On the days where we look and we go,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"Oh, yep. That's absolutely God at work." And on the days where we look and we go,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"What just happened?"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didn't know that was a category of thing that could happen.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just like, "What is this about?" God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always sovereign.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on days when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Romans 8.28 seems to be wrong,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it's not, but on days when it seems like we know that all things work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together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something other than the good,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it works together for the good of those who love God,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those who are called according to His purpose. The good doctor has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beautiful little extended quote on this. He says, "In attempting to understand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situation from God's point of view,"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So, if we're trying to figure out from God's point of view what's going 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"there is always room," and I love for this little phrase, "restrained speculation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the providential purpose that may underlie curious events."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has He hedged Himself or what with this statement? I mean, there's just a ton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wiggle room.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this is corporate speak 101,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We've got so much wiggle room here. So, let's keep going.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Romans 8.28 is true, it's also true that Christians are sometimes, and to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limited extent, privileged to catch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glimpse of how this is being accomplished. Like, every once in a while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go,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"Oh, whoa, that was amazing!"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did you see that? That was incredible. Let's keep going.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"perhaps" is the necessary qualification for all such claims.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remain a matter of faith, not sight. Like,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get a, "I got a letter in the mail."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get postcards in the mail from you guys. Thank you so much. They're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encouraging.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ridiculously encouraging. Please keep that up. But I don't get a postcard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mail from God after,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"Why did that happen?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was me, God." No, I mean,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I've got quite a bit of evidence that gives 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glimpse into the nature and the heart of our God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we can go, "Oh, that was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then that was God."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think this is kind of where Paul is going here. So, one more.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Joseph, if you got any sense, if in the back of your mind there's like,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"I feel like I've heard this story before somewhere in the Bible,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there was hard stuff that we went through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God was using it for good." Yes, yes,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yes. Joseph, like Paul, held a steady belief in God's providential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overruling of human sin and folly. So no matter what happened between Onesimus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is still sovereign? God is still sovereign.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Can you just pause,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can you just pause for a second and collectively thank the Lord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His sovereignty in the midst of our stupidity and folly?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Y'all, where would be?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want to answer that question. I don't want to think about that question.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 terrible question. But patience - this is the nail in the coffin for me -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patience and forgiveness grow well in soil like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Shanda sent this to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probably read it 30 times and I was like, "I can't say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I'm just going to have to let the Lord work on my heart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week before I share that it's just,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so good. This is so good." And then we'll end this little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clip with Dr. Macarthur.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God triumphs over sin through His providential power and grace.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Johnny Mac's going to come in with a sledgehammer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crush the concept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get anything in the face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God's sovereignty, right? Providential power and grace,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takes the myriad contingencies of human actions and uses them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accomplish His own purposes.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to that I say, "Thank you God."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is so much on page 19.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is so much that is beautiful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the Lord. Just absolutely beautiful about our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that is not all of our text for today. So let's go to page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20. So for perhaps through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why He was separated from you,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is actually not there, but added in the English to help us kind of not lose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minds,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this is a complicated verse. "For a brief time..."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is the literal definition of a brief time? It's there in your notes.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an hour. What do we know?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think we know this for a fact about the time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Onesimus and Philemon were separated,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it was not what? It was not an hour.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Okay? So, like,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unless Kirk and Spock and Scotty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 transported back to this time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can't do this in an hour. It's too far.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can't do this in a week. I seriously doubt you could do it in a month.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probably closer to six, eight, nine months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so. Like he's gone. It's like the what?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Yeah, the other day. Yeah.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up the road a piece.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didn't help, right? So this is literally an hour. So I want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pause going through word by word here for a second and I want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point out all the opposites that I've seen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verses 15 and 16. So we've got... there's a whole bunch of them,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 you pick up on them? I love this. There's so many of them. So we've got a brief time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that's opposed to what?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the permanently right next, right? So you've got a little bit,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versus permanent. Yeah. And then you've got something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slave on page 21 with a brother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you are not calling a slave a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did not sing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Christmas carol in the first century. Okay?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slave is now our brother? No. No, no, no, no, no, no.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no, no, no. So you've got opposites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over the place here and at the end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16, the flesh and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Lord, right? So there's just lots and lots and lots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things that are being juxtaposed with their ideas.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back to 20. So for a brief... so perhaps this is why it was separated from you for a brief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that... like so now we get to our purpose.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going to wrap the purpose up. Again I have lost table number four,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is fantastic. For a brief time, so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 I want to tell you something.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we look at the structure of this sentence, in one sense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everything after this comma for a brief time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a hypothetical about what might have happened for this reason.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Okay? So there's a lot of possibilities on the way this can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perhaps he was... this is why he was separated from you for a brief time,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you might get him back. Now you ready for another opposite here?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can't really see it here. You really have to have your part one as well.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this word "get back"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pecco. And it sounds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lot like "kateko,"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is used in verse 13. And in verse 13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says, "I wanted to keep him."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"kateko." So he's even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contrasting the names of the words that he's using with the sounds. Remember,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 listeners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have heard Philemon. They would not have read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Philemon. They would have heard Philemon being read to them.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Paul is using these auditory devices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help his listeners hone in 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exactly the points he's making by using similar sounding words.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Come on, y'all. Don't tell me these guys were not...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high-level literature. Alright, so you might get him back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permanently. Now, in our English Bibles,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is the punctuation after the word "permanently"?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comma, which I think is fine.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would have loved to have seen a parentheses, because I believe the rest of verse 16,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the way through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16 puts a period to "brother,"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explaining what "permanently" means. So now we're going to contrast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the temporal and the permanent.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perhaps this is why he was separated from you for a brief time so that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might get him back permanently.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"Permanently" means "no longer a slave but more than a slave as a dearly loved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brother."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Does that make sense?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take a look at a couple of things. First thing, I think we could all agree,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back on page 20,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that Christian brotherhood is permanent. We all good with that?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 brotherhood is permanent. And what do you think my response to that's going to be?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"Rejoice!"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that's exactly right. I could barely hold it in. I was like, "Hurry up writing, y'all!"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 brotherhood is permanent. Rejoice!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I'm hopeful to say this 10 more times today. You ready?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 at what the gospel has done.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look at what the gospel has done.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gospel has taken these two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were at odds, some way, shape, or form for some reason,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they're permanent. Now,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do we know that Paul can't possibly mean when he says "permanent" here?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can't possibly mean that Onesimus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going to permanently, forever, in the next life,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 a slave of Philemon. Are we all good? That would be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horrible, terrible, very bad... okay.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were theologians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held slaves who interpreted this text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way. And this text was a justification for slavery because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word "permanently." And I would go,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"Your hermeneutic stinks." I would go as far as to say, "It smells like doo-doo."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Okay? So, it's very, very bad.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Very, very bad. It's not the way we should look at this. Because we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the Bible thinks about slavery, right? Alright, so let's take a look at verse 16.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you might get him back permanently, verse 16. This is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description of "permanently." No longer... and what's the next word?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 the next word?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"As." No longer "as." No longer in the manner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slave, right? But more than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slave. He didn't say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"but not a slave," but "more than a slave," because he's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comparing things. He's not drawing a hard line in the sand on what the state of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thing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comparing things. He's comparing the temporal nature of slavery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the permanent nature of a dearly loved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brotherhood never ends.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the greatest deal ever. Ever!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are my brother or my sister, you will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always be my... like we have a weird family, y'all.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you will always be my brother or my sister. Cool!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that's... how many things in your life can you hang your hat on and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"This is true no matter what." I would argue there's nothing in the physical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world that you can look at and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"That will never move."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Earthquakes, fires,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road construction... I mean, there's all kinds of things that can make something move,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just... I thought that was funny, but not so much.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let's look at this word brother real quick.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I'll recover. Just stick with the text, Jim.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word brother is used how many times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sorry, let me back up.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word dearly loved, the word beloved. How many times is beloved used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Two.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Two, 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Two, right? The first time it's used... I so love the way you have to be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"What's taking everyone so long?" It's two. It's two, dang it!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the first time it's used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verse 1. Paul, a prisoner of Christ Jesus, and Timothy our brother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Philemon our dear...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the beloved, friend and co-worker.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is the dearly loved talking about in 16?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Onesimus! He started off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calling Philemon dearly loved, and he's gotten to the point he's calling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Onesimus dearly loved. Philemon would not have missed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right? This is big.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is... guess what ground y'all are on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on equal ground before the Lord. It's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 above... no, it's equal ground. And then the word brother...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in Philemon 1-1 the word brother is used of Timothy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everybody there would have been like "Oh, Timothy says hey!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awesome! Cool!" They all knew Timothy.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Timothy's famous. 1-7 it's used of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1-16 it's used of Onesimus, and in 1-20 it's used of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Guess who are brothers?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Timothy and Philemon and Onesimus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 all brothers. Look what the gospel has done!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beautiful y'all.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 here we get to the part that makes my head hurt.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is... who's the he? Sorry, page 22. Who's the he?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Onesimus. Can I put the word Onesimus in there for just a second?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it's going to get a little confusing if I don't. So Onesimus is especially so.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Especially so what?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just said it. A what? A brother. Not just a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beloved brother. A dearly loved brother. He is especially so to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how do we know this? Because Paul's already talked about "Hey, I'm sending my very own what?"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sending my very own heart to you. But this is crazy.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absolutely crazy. But how much more to you?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Whoa, whoa, whoa. Don't skip past this. This is super easy to miss.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Paul, who says Onesimus is his very own heart, and he calls him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dearly loved brother. He says he's especially so.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even more so. To the greatest degree. The especially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means the most in the greatest degree. To the greatest degree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is your dearly loved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that beautiful? He's not just saying, "I've sent you back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dregs of society.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 luck figuring it out how to make it work with him."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No. I sent you my heart. He's my dearly loved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on the same level as Timothy and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From brotherhood to me. And he's especially so to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Why would he be especially so to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where's he at now? He's now back with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Philemon. He's hard to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stuff for Paul if he's not with Paul. He's going to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easy to do stuff for Philemon if he's with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hard to do these types of things from a distance.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 what the gospel has done.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gorgeous. This is absolutely gorgeous. But I don't want you to miss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Paul does here. Paul, as a brother to both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these men, he loves, he engages, and he reminds.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loves them both. He engages them both.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he reminds them who their brothers to and who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their God is. And I think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can look at this and love and engage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remind. And I was listening to a podcast with Caleb yesterday and Matt Smithhurst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- he did it again, dang it - he said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Oh, did I skip past this? Let's keep going.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we go. "Church is where it's not my business goes to die."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ran into one of those trusses on the interstate. Caleb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popped his earbud out and went, "Whoa!"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was like, "Yep!" That's kind of how I felt there. Paul could have looked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this and been like, "Hey, he's with me." That's messy.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annoying. That's drama.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okay. Are we brothers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sisters or are we not brothers and sisters?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are. So, let's do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"He is especially so, especially beloved brother to me,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much more to you." Here we go. Last part of this on page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23. "Both in the flesh and in the Lord."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in the flesh, the here, the now, the temporal, the human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relationships, and in the Lord, the forever, the always, the spiritual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relationships. But don't miss the word "both."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highlight one word on page 23, "May it be both,"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both matter. There's a terrible,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terrible quote that is attributed to C.S. Lewis, and he never said it, and he probably wouldn't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even agree with it. It says, "You are not a body.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are a soul. You have a body. It is garbage."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Humans have bodies and souls,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need them both to be humans. And when we ignore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flesh, or ignore the spirit, or the in the Lord,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spiritual relationship, we end up with deficient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theology. And I love that Paul engages "both"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"How much more to you, both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flesh stuff, and in the Lord, forever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relationship." Which I think is just really, really beautiful.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a quote from F.B. Meyer. "If you have ever wanted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good, succinct summaries of Bible chapters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books," F.B. Meyer is probably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best one that I know of in a sentence or two who just is brilliant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summarizing things. But he says this, "In the flesh,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had the brother for a slave. In the Lord, he had the slave for a brother."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could turn a phrase, too.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was really, really good at this. And then we'll end this morning with Dr. Mu again.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"However difficult the situation, and however much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Onesimus might have been at fault, God had a beneficial intention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view." I don't want us to forget that these two verses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 about what God is doing in these men's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lives. And it's beautiful. And it's because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what the Gospel has done. So, does it matter if Onesimus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still a slave? I would say no, because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point is reconciliation, not rank or state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status. I have an opinion. I think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right. I think I'm right on all my opinions.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But, see that was funny, wasn't it? A little bit? Not again? Not so much?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Okay, we'll keep going. Alright? I've changed my opinion.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you go. I changed my opinion. But that is not the point of this particular text.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point of this particular text is to look and see how amazing our Lord, in fact,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is a great thing. So, let's roll with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we've got our weekly update on the table. You'll notice February 2nd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still highlighted. I have not heard from anybody who wants to teach on that week. So, 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right now, we are tentative cancel. I will make a call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all the socials by Thursday as to yay or nay.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if you have a text of the Scripture that you want to teach next week, and you're a member,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happy to let you do that, just let me know. And let's pray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a table, and thank the Lord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He uses His sovereignty in our lives so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just turns it for good. And I am so grateful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He does. So, thanks for coming today guys.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Thanks for engaging, and don't forget to subscribe to our podcast, YouTube channel, and weekly email.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 subscribe to all three of those at OurSundaySchool.com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and peace to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/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CocoaOOXMLWriter/2575.3</generator>
</meta>
</file>